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BD2D3" w14:textId="77777777" w:rsidR="00AF097E" w:rsidRDefault="00AF097E">
      <w:pPr>
        <w:widowControl w:val="0"/>
        <w:autoSpaceDE w:val="0"/>
        <w:autoSpaceDN w:val="0"/>
        <w:adjustRightInd w:val="0"/>
        <w:spacing w:before="74" w:after="0" w:line="177" w:lineRule="exact"/>
        <w:ind w:right="1208"/>
        <w:jc w:val="right"/>
        <w:rPr>
          <w:rFonts w:ascii="Times New Roman" w:hAnsi="Times New Roman"/>
          <w:kern w:val="0"/>
          <w:sz w:val="16"/>
          <w:szCs w:val="16"/>
        </w:rPr>
      </w:pPr>
      <w:r>
        <w:rPr>
          <w:rFonts w:ascii="Times New Roman" w:hAnsi="Times New Roman"/>
          <w:spacing w:val="-2"/>
          <w:kern w:val="0"/>
          <w:position w:val="-1"/>
          <w:sz w:val="16"/>
          <w:szCs w:val="16"/>
        </w:rPr>
        <w:t>TM</w:t>
      </w:r>
    </w:p>
    <w:p w14:paraId="5AE3C50A" w14:textId="77777777" w:rsidR="00AF097E" w:rsidRDefault="00AF097E">
      <w:pPr>
        <w:widowControl w:val="0"/>
        <w:autoSpaceDE w:val="0"/>
        <w:autoSpaceDN w:val="0"/>
        <w:adjustRightInd w:val="0"/>
        <w:spacing w:after="0" w:line="591" w:lineRule="exact"/>
        <w:ind w:left="1184"/>
        <w:rPr>
          <w:rFonts w:ascii="Maiandra GD" w:hAnsi="Maiandra GD" w:cs="Maiandra GD"/>
          <w:kern w:val="0"/>
          <w:sz w:val="52"/>
          <w:szCs w:val="52"/>
        </w:rPr>
      </w:pPr>
      <w:r>
        <w:rPr>
          <w:rFonts w:ascii="Bookman Old Style" w:hAnsi="Bookman Old Style" w:cs="Bookman Old Style"/>
          <w:kern w:val="0"/>
          <w:position w:val="-21"/>
          <w:sz w:val="72"/>
          <w:szCs w:val="72"/>
        </w:rPr>
        <w:t xml:space="preserve">TP              </w:t>
      </w:r>
      <w:r>
        <w:rPr>
          <w:rFonts w:ascii="Bookman Old Style" w:hAnsi="Bookman Old Style" w:cs="Bookman Old Style"/>
          <w:spacing w:val="131"/>
          <w:kern w:val="0"/>
          <w:position w:val="-21"/>
          <w:sz w:val="72"/>
          <w:szCs w:val="72"/>
        </w:rPr>
        <w:t xml:space="preserve"> </w:t>
      </w:r>
      <w:r>
        <w:rPr>
          <w:rFonts w:ascii="Maiandra GD" w:hAnsi="Maiandra GD" w:cs="Maiandra GD"/>
          <w:kern w:val="0"/>
          <w:position w:val="6"/>
          <w:sz w:val="52"/>
          <w:szCs w:val="52"/>
        </w:rPr>
        <w:t>TERRA P</w:t>
      </w:r>
      <w:r>
        <w:rPr>
          <w:rFonts w:ascii="Maiandra GD" w:hAnsi="Maiandra GD" w:cs="Maiandra GD"/>
          <w:spacing w:val="-2"/>
          <w:kern w:val="0"/>
          <w:position w:val="6"/>
          <w:sz w:val="52"/>
          <w:szCs w:val="52"/>
        </w:rPr>
        <w:t>R</w:t>
      </w:r>
      <w:r>
        <w:rPr>
          <w:rFonts w:ascii="Maiandra GD" w:hAnsi="Maiandra GD" w:cs="Maiandra GD"/>
          <w:kern w:val="0"/>
          <w:position w:val="6"/>
          <w:sz w:val="52"/>
          <w:szCs w:val="52"/>
        </w:rPr>
        <w:t>IME</w:t>
      </w:r>
    </w:p>
    <w:p w14:paraId="6F0AE90C" w14:textId="77777777" w:rsidR="00AF097E" w:rsidRDefault="00AF097E">
      <w:pPr>
        <w:widowControl w:val="0"/>
        <w:autoSpaceDE w:val="0"/>
        <w:autoSpaceDN w:val="0"/>
        <w:adjustRightInd w:val="0"/>
        <w:spacing w:after="0" w:line="591" w:lineRule="exact"/>
        <w:ind w:left="1184"/>
        <w:rPr>
          <w:rFonts w:ascii="Maiandra GD" w:hAnsi="Maiandra GD" w:cs="Maiandra GD"/>
          <w:kern w:val="0"/>
          <w:sz w:val="52"/>
          <w:szCs w:val="52"/>
        </w:rPr>
        <w:sectPr w:rsidR="00AF097E">
          <w:pgSz w:w="12240" w:h="15840"/>
          <w:pgMar w:top="720" w:right="680" w:bottom="280" w:left="580" w:header="720" w:footer="720" w:gutter="0"/>
          <w:cols w:space="720"/>
          <w:noEndnote/>
        </w:sectPr>
      </w:pPr>
    </w:p>
    <w:p w14:paraId="109B5817" w14:textId="77777777" w:rsidR="00AF097E" w:rsidRDefault="00AF097E">
      <w:pPr>
        <w:widowControl w:val="0"/>
        <w:autoSpaceDE w:val="0"/>
        <w:autoSpaceDN w:val="0"/>
        <w:adjustRightInd w:val="0"/>
        <w:spacing w:before="49" w:after="0" w:line="240" w:lineRule="auto"/>
        <w:jc w:val="right"/>
        <w:rPr>
          <w:rFonts w:ascii="Times New Roman" w:hAnsi="Times New Roman"/>
          <w:kern w:val="0"/>
          <w:sz w:val="20"/>
          <w:szCs w:val="20"/>
        </w:rPr>
      </w:pPr>
      <w:r>
        <w:rPr>
          <w:rFonts w:ascii="Times New Roman" w:hAnsi="Times New Roman"/>
          <w:b/>
          <w:bCs/>
          <w:spacing w:val="-1"/>
          <w:w w:val="99"/>
          <w:kern w:val="0"/>
          <w:sz w:val="20"/>
          <w:szCs w:val="20"/>
        </w:rPr>
        <w:t>TM</w:t>
      </w:r>
    </w:p>
    <w:p w14:paraId="328F1F08" w14:textId="77777777" w:rsidR="00AF097E" w:rsidRDefault="00AF097E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kern w:val="0"/>
          <w:sz w:val="26"/>
          <w:szCs w:val="26"/>
        </w:rPr>
      </w:pPr>
    </w:p>
    <w:p w14:paraId="37A643FB" w14:textId="77777777" w:rsidR="00AF097E" w:rsidRDefault="00AF097E">
      <w:pPr>
        <w:widowControl w:val="0"/>
        <w:autoSpaceDE w:val="0"/>
        <w:autoSpaceDN w:val="0"/>
        <w:adjustRightInd w:val="0"/>
        <w:spacing w:after="0" w:line="165" w:lineRule="exact"/>
        <w:ind w:left="1182"/>
        <w:rPr>
          <w:rFonts w:ascii="Verdana" w:hAnsi="Verdana" w:cs="Verdana"/>
          <w:color w:val="000000"/>
          <w:kern w:val="0"/>
          <w:sz w:val="14"/>
          <w:szCs w:val="14"/>
        </w:rPr>
      </w:pPr>
      <w:r>
        <w:rPr>
          <w:rFonts w:ascii="Verdana" w:hAnsi="Verdana" w:cs="Verdana"/>
          <w:b/>
          <w:bCs/>
          <w:color w:val="FFFFFF"/>
          <w:spacing w:val="1"/>
          <w:kern w:val="0"/>
          <w:position w:val="-1"/>
          <w:sz w:val="14"/>
          <w:szCs w:val="14"/>
        </w:rPr>
        <w:t>TE</w:t>
      </w:r>
      <w:r>
        <w:rPr>
          <w:rFonts w:ascii="Verdana" w:hAnsi="Verdana" w:cs="Verdana"/>
          <w:b/>
          <w:bCs/>
          <w:color w:val="FFFFFF"/>
          <w:spacing w:val="-1"/>
          <w:kern w:val="0"/>
          <w:position w:val="-1"/>
          <w:sz w:val="14"/>
          <w:szCs w:val="14"/>
        </w:rPr>
        <w:t>RR</w:t>
      </w:r>
      <w:r>
        <w:rPr>
          <w:rFonts w:ascii="Verdana" w:hAnsi="Verdana" w:cs="Verdana"/>
          <w:b/>
          <w:bCs/>
          <w:color w:val="FFFFFF"/>
          <w:kern w:val="0"/>
          <w:position w:val="-1"/>
          <w:sz w:val="14"/>
          <w:szCs w:val="14"/>
        </w:rPr>
        <w:t>A</w:t>
      </w:r>
      <w:r>
        <w:rPr>
          <w:rFonts w:ascii="Verdana" w:hAnsi="Verdana" w:cs="Verdana"/>
          <w:b/>
          <w:bCs/>
          <w:color w:val="FFFFFF"/>
          <w:spacing w:val="-5"/>
          <w:kern w:val="0"/>
          <w:position w:val="-1"/>
          <w:sz w:val="14"/>
          <w:szCs w:val="14"/>
        </w:rPr>
        <w:t xml:space="preserve"> </w:t>
      </w:r>
      <w:r>
        <w:rPr>
          <w:rFonts w:ascii="Verdana" w:hAnsi="Verdana" w:cs="Verdana"/>
          <w:b/>
          <w:bCs/>
          <w:color w:val="FFFFFF"/>
          <w:spacing w:val="4"/>
          <w:kern w:val="0"/>
          <w:position w:val="-1"/>
          <w:sz w:val="14"/>
          <w:szCs w:val="14"/>
        </w:rPr>
        <w:t>P</w:t>
      </w:r>
      <w:r>
        <w:rPr>
          <w:rFonts w:ascii="Verdana" w:hAnsi="Verdana" w:cs="Verdana"/>
          <w:b/>
          <w:bCs/>
          <w:color w:val="FFFFFF"/>
          <w:spacing w:val="-1"/>
          <w:kern w:val="0"/>
          <w:position w:val="-1"/>
          <w:sz w:val="14"/>
          <w:szCs w:val="14"/>
        </w:rPr>
        <w:t>R</w:t>
      </w:r>
      <w:r>
        <w:rPr>
          <w:rFonts w:ascii="Verdana" w:hAnsi="Verdana" w:cs="Verdana"/>
          <w:b/>
          <w:bCs/>
          <w:color w:val="FFFFFF"/>
          <w:spacing w:val="1"/>
          <w:kern w:val="0"/>
          <w:position w:val="-1"/>
          <w:sz w:val="14"/>
          <w:szCs w:val="14"/>
        </w:rPr>
        <w:t>I</w:t>
      </w:r>
      <w:r>
        <w:rPr>
          <w:rFonts w:ascii="Verdana" w:hAnsi="Verdana" w:cs="Verdana"/>
          <w:b/>
          <w:bCs/>
          <w:color w:val="FFFFFF"/>
          <w:kern w:val="0"/>
          <w:position w:val="-1"/>
          <w:sz w:val="14"/>
          <w:szCs w:val="14"/>
        </w:rPr>
        <w:t>ME</w:t>
      </w:r>
    </w:p>
    <w:p w14:paraId="008AD85E" w14:textId="08EB2E67" w:rsidR="00AF097E" w:rsidRDefault="00AF097E">
      <w:pPr>
        <w:widowControl w:val="0"/>
        <w:autoSpaceDE w:val="0"/>
        <w:autoSpaceDN w:val="0"/>
        <w:adjustRightInd w:val="0"/>
        <w:spacing w:after="0" w:line="374" w:lineRule="exact"/>
        <w:ind w:left="-47" w:right="686"/>
        <w:jc w:val="center"/>
        <w:rPr>
          <w:rFonts w:ascii="Maiandra GD" w:hAnsi="Maiandra GD" w:cs="Maiandra GD"/>
          <w:color w:val="000000"/>
          <w:kern w:val="0"/>
          <w:sz w:val="36"/>
          <w:szCs w:val="36"/>
        </w:rPr>
      </w:pPr>
      <w:r>
        <w:rPr>
          <w:rFonts w:ascii="Verdana" w:hAnsi="Verdana" w:cs="Verdana"/>
          <w:color w:val="000000"/>
          <w:kern w:val="0"/>
          <w:sz w:val="14"/>
          <w:szCs w:val="14"/>
        </w:rPr>
        <w:br w:type="column"/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L</w:t>
      </w:r>
      <w:r w:rsidR="000448A3" w:rsidRPr="000448A3">
        <w:rPr>
          <w:rFonts w:cs="Calibri"/>
          <w:color w:val="000000"/>
          <w:kern w:val="0"/>
          <w:position w:val="1"/>
          <w:sz w:val="36"/>
          <w:szCs w:val="36"/>
        </w:rPr>
        <w:t>ớ</w:t>
      </w:r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p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s</w:t>
      </w:r>
      <w:r w:rsidR="000448A3" w:rsidRPr="000448A3">
        <w:rPr>
          <w:rFonts w:cs="Calibri"/>
          <w:color w:val="000000"/>
          <w:kern w:val="0"/>
          <w:position w:val="1"/>
          <w:sz w:val="36"/>
          <w:szCs w:val="36"/>
        </w:rPr>
        <w:t>ơ</w:t>
      </w:r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n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lót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không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ch</w:t>
      </w:r>
      <w:r w:rsidR="000448A3" w:rsidRPr="000448A3">
        <w:rPr>
          <w:rFonts w:cs="Calibri"/>
          <w:color w:val="000000"/>
          <w:kern w:val="0"/>
          <w:position w:val="1"/>
          <w:sz w:val="36"/>
          <w:szCs w:val="36"/>
        </w:rPr>
        <w:t>ứ</w:t>
      </w:r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a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d</w:t>
      </w:r>
      <w:r w:rsidR="000448A3" w:rsidRPr="000448A3">
        <w:rPr>
          <w:rFonts w:cs="Calibri"/>
          <w:color w:val="000000"/>
          <w:kern w:val="0"/>
          <w:position w:val="1"/>
          <w:sz w:val="36"/>
          <w:szCs w:val="36"/>
        </w:rPr>
        <w:t>ầ</w:t>
      </w:r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u</w:t>
      </w:r>
      <w:proofErr w:type="spellEnd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 xml:space="preserve"> </w:t>
      </w:r>
      <w:proofErr w:type="spellStart"/>
      <w:r w:rsidR="000448A3" w:rsidRPr="000448A3">
        <w:rPr>
          <w:rFonts w:ascii="Maiandra GD" w:hAnsi="Maiandra GD" w:cs="Maiandra GD"/>
          <w:color w:val="000000"/>
          <w:kern w:val="0"/>
          <w:position w:val="1"/>
          <w:sz w:val="36"/>
          <w:szCs w:val="36"/>
        </w:rPr>
        <w:t>m</w:t>
      </w:r>
      <w:r w:rsidR="000448A3" w:rsidRPr="000448A3">
        <w:rPr>
          <w:rFonts w:cs="Calibri"/>
          <w:color w:val="000000"/>
          <w:kern w:val="0"/>
          <w:position w:val="1"/>
          <w:sz w:val="36"/>
          <w:szCs w:val="36"/>
        </w:rPr>
        <w:t>ỏ</w:t>
      </w:r>
      <w:proofErr w:type="spellEnd"/>
    </w:p>
    <w:p w14:paraId="699B3C01" w14:textId="77777777" w:rsidR="00AF097E" w:rsidRDefault="00AF097E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Maiandra GD" w:hAnsi="Maiandra GD" w:cs="Maiandra GD"/>
          <w:color w:val="000000"/>
          <w:kern w:val="0"/>
          <w:sz w:val="13"/>
          <w:szCs w:val="13"/>
        </w:rPr>
      </w:pPr>
    </w:p>
    <w:p w14:paraId="0359D280" w14:textId="4DF67195" w:rsidR="00AF097E" w:rsidRDefault="000448A3">
      <w:pPr>
        <w:widowControl w:val="0"/>
        <w:autoSpaceDE w:val="0"/>
        <w:autoSpaceDN w:val="0"/>
        <w:adjustRightInd w:val="0"/>
        <w:spacing w:after="0" w:line="240" w:lineRule="auto"/>
        <w:ind w:left="722" w:right="1447"/>
        <w:jc w:val="center"/>
        <w:rPr>
          <w:rFonts w:ascii="Verdana" w:hAnsi="Verdana" w:cs="Verdana"/>
          <w:color w:val="000000"/>
          <w:kern w:val="0"/>
          <w:sz w:val="16"/>
          <w:szCs w:val="16"/>
        </w:rPr>
      </w:pPr>
      <w:r w:rsidRPr="000448A3">
        <w:rPr>
          <w:rFonts w:ascii="Verdana" w:hAnsi="Verdana" w:cs="Verdana"/>
          <w:b/>
          <w:bCs/>
          <w:color w:val="000000"/>
          <w:kern w:val="0"/>
          <w:sz w:val="16"/>
          <w:szCs w:val="16"/>
        </w:rPr>
        <w:t>ĐƯỜNG BỘ – BÃI ĐỖ XE – SÂN BAY</w:t>
      </w:r>
    </w:p>
    <w:p w14:paraId="27ED392A" w14:textId="77777777" w:rsidR="00AF097E" w:rsidRDefault="00AF097E">
      <w:pPr>
        <w:widowControl w:val="0"/>
        <w:autoSpaceDE w:val="0"/>
        <w:autoSpaceDN w:val="0"/>
        <w:adjustRightInd w:val="0"/>
        <w:spacing w:after="0" w:line="240" w:lineRule="auto"/>
        <w:ind w:left="722" w:right="1447"/>
        <w:jc w:val="center"/>
        <w:rPr>
          <w:rFonts w:ascii="Verdana" w:hAnsi="Verdana" w:cs="Verdana"/>
          <w:color w:val="000000"/>
          <w:kern w:val="0"/>
          <w:sz w:val="16"/>
          <w:szCs w:val="16"/>
        </w:rPr>
        <w:sectPr w:rsidR="00AF097E">
          <w:type w:val="continuous"/>
          <w:pgSz w:w="12240" w:h="15840"/>
          <w:pgMar w:top="720" w:right="680" w:bottom="280" w:left="580" w:header="720" w:footer="720" w:gutter="0"/>
          <w:cols w:num="2" w:space="720" w:equalWidth="0">
            <w:col w:w="3343" w:space="1596"/>
            <w:col w:w="6041"/>
          </w:cols>
          <w:noEndnote/>
        </w:sectPr>
      </w:pPr>
    </w:p>
    <w:p w14:paraId="23AF8B2C" w14:textId="6EC04D40" w:rsidR="00AF097E" w:rsidRDefault="000448A3" w:rsidP="00E879FE">
      <w:pPr>
        <w:widowControl w:val="0"/>
        <w:autoSpaceDE w:val="0"/>
        <w:autoSpaceDN w:val="0"/>
        <w:adjustRightInd w:val="0"/>
        <w:spacing w:before="2" w:after="0" w:line="497" w:lineRule="exact"/>
        <w:jc w:val="center"/>
        <w:rPr>
          <w:rFonts w:ascii="Times New Roman" w:hAnsi="Times New Roman"/>
          <w:color w:val="000000"/>
          <w:kern w:val="0"/>
          <w:sz w:val="44"/>
          <w:szCs w:val="44"/>
        </w:rPr>
      </w:pP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Lớp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sơn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lót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thân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thiện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với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môi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trường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&amp;</w:t>
      </w:r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tiết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kiệm</w:t>
      </w:r>
      <w:proofErr w:type="spellEnd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chi </w:t>
      </w:r>
      <w:proofErr w:type="spellStart"/>
      <w:r w:rsidRPr="000448A3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phí</w:t>
      </w:r>
      <w:proofErr w:type="spellEnd"/>
    </w:p>
    <w:p w14:paraId="207ADCBF" w14:textId="77777777" w:rsidR="00AF097E" w:rsidRDefault="00AF097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247342FC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4DD8ED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AF097E">
          <w:type w:val="continuous"/>
          <w:pgSz w:w="12240" w:h="15840"/>
          <w:pgMar w:top="720" w:right="680" w:bottom="280" w:left="580" w:header="720" w:footer="720" w:gutter="0"/>
          <w:cols w:space="720" w:equalWidth="0">
            <w:col w:w="10980"/>
          </w:cols>
          <w:noEndnote/>
        </w:sectPr>
      </w:pPr>
    </w:p>
    <w:p w14:paraId="72BDD161" w14:textId="4913682E" w:rsidR="00AF097E" w:rsidRDefault="00AF097E">
      <w:pPr>
        <w:widowControl w:val="0"/>
        <w:autoSpaceDE w:val="0"/>
        <w:autoSpaceDN w:val="0"/>
        <w:adjustRightInd w:val="0"/>
        <w:spacing w:before="29" w:after="0" w:line="240" w:lineRule="auto"/>
        <w:ind w:left="128" w:right="-41"/>
        <w:jc w:val="both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0000FF"/>
          <w:spacing w:val="-18"/>
          <w:kern w:val="0"/>
        </w:rPr>
        <w:t>TE</w:t>
      </w:r>
      <w:r>
        <w:rPr>
          <w:rFonts w:ascii="Times New Roman" w:hAnsi="Times New Roman"/>
          <w:b/>
          <w:bCs/>
          <w:color w:val="0000FF"/>
          <w:spacing w:val="-17"/>
          <w:kern w:val="0"/>
        </w:rPr>
        <w:t>RR</w:t>
      </w:r>
      <w:r>
        <w:rPr>
          <w:rFonts w:ascii="Times New Roman" w:hAnsi="Times New Roman"/>
          <w:b/>
          <w:bCs/>
          <w:color w:val="0000FF"/>
          <w:kern w:val="0"/>
        </w:rPr>
        <w:t>A</w:t>
      </w:r>
      <w:r>
        <w:rPr>
          <w:rFonts w:ascii="Times New Roman" w:hAnsi="Times New Roman"/>
          <w:b/>
          <w:bCs/>
          <w:color w:val="0000FF"/>
          <w:spacing w:val="23"/>
          <w:kern w:val="0"/>
        </w:rPr>
        <w:t xml:space="preserve"> </w:t>
      </w:r>
      <w:r>
        <w:rPr>
          <w:rFonts w:ascii="Times New Roman" w:hAnsi="Times New Roman"/>
          <w:b/>
          <w:bCs/>
          <w:color w:val="0000FF"/>
          <w:spacing w:val="-19"/>
          <w:kern w:val="0"/>
        </w:rPr>
        <w:t>P</w:t>
      </w:r>
      <w:r>
        <w:rPr>
          <w:rFonts w:ascii="Times New Roman" w:hAnsi="Times New Roman"/>
          <w:b/>
          <w:bCs/>
          <w:color w:val="0000FF"/>
          <w:spacing w:val="-17"/>
          <w:kern w:val="0"/>
        </w:rPr>
        <w:t>RI</w:t>
      </w:r>
      <w:r>
        <w:rPr>
          <w:rFonts w:ascii="Times New Roman" w:hAnsi="Times New Roman"/>
          <w:b/>
          <w:bCs/>
          <w:color w:val="0000FF"/>
          <w:spacing w:val="-20"/>
          <w:kern w:val="0"/>
        </w:rPr>
        <w:t>M</w:t>
      </w:r>
      <w:r>
        <w:rPr>
          <w:rFonts w:ascii="Times New Roman" w:hAnsi="Times New Roman"/>
          <w:b/>
          <w:bCs/>
          <w:color w:val="0000FF"/>
          <w:kern w:val="0"/>
        </w:rPr>
        <w:t>E</w:t>
      </w:r>
      <w:r>
        <w:rPr>
          <w:rFonts w:ascii="Times New Roman" w:hAnsi="Times New Roman"/>
          <w:b/>
          <w:bCs/>
          <w:color w:val="0000FF"/>
          <w:spacing w:val="23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™ </w:t>
      </w:r>
      <w:r>
        <w:rPr>
          <w:rFonts w:ascii="Times New Roman" w:hAnsi="Times New Roman"/>
          <w:b/>
          <w:bCs/>
          <w:color w:val="000000"/>
          <w:spacing w:val="5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giải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pháp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thay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thế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thân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thiện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với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môi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cho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lớp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sơn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lót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nhựa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phát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minh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tại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Đại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học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Texas ở Austin (UT Austin), Terra Prime ™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cung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cấp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giải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pháp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tiết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kiệm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chi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phí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không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rủi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ro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nhất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để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cải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thiện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cao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tốc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mà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không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làm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giảm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độ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bền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,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lượng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hoặc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độ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ổn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định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của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>.</w:t>
      </w:r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r w:rsidR="000448A3" w:rsidRPr="000448A3">
        <w:rPr>
          <w:rFonts w:ascii="Times New Roman" w:hAnsi="Times New Roman"/>
          <w:b/>
          <w:bCs/>
          <w:color w:val="000000"/>
          <w:kern w:val="0"/>
        </w:rPr>
        <w:t>Terra Prime</w:t>
      </w:r>
      <w:r w:rsidR="000448A3" w:rsidRPr="000448A3">
        <w:rPr>
          <w:rFonts w:ascii="Times New Roman" w:hAnsi="Times New Roman"/>
          <w:color w:val="000000"/>
          <w:kern w:val="0"/>
        </w:rPr>
        <w:t xml:space="preserve"> ™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nhũ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tương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gốc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polymer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dễ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sử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dụng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không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yêu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cầu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thiết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bị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đặc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biệt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hoặc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quy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trình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xử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lý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. </w:t>
      </w:r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Trong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một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loạt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thử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nghiệm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, Terra Prime ™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vượt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trội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hơn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lựa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chọn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thay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thế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sử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dụng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rộng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rãi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nhất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,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chẳng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hạn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như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MC-30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AEP</w:t>
      </w:r>
      <w:r w:rsidR="000448A3" w:rsidRPr="000448A3">
        <w:rPr>
          <w:rFonts w:ascii="Times New Roman" w:hAnsi="Times New Roman"/>
          <w:color w:val="000000"/>
          <w:kern w:val="0"/>
        </w:rPr>
        <w:t xml:space="preserve"> —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cả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hai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đều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phát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ra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hợp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hữu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cơ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dễ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bay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hơi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(VOC)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ít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bị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cấm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một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phần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sử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dụng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ở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Khu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vực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không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đạt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Ozone,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như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thành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phố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đông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đúc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khu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đô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thị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>.</w:t>
      </w:r>
    </w:p>
    <w:p w14:paraId="77165911" w14:textId="77777777" w:rsidR="00AF097E" w:rsidRDefault="00AF097E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kern w:val="0"/>
          <w:sz w:val="11"/>
          <w:szCs w:val="11"/>
        </w:rPr>
      </w:pPr>
      <w:r>
        <w:rPr>
          <w:rFonts w:ascii="Times New Roman" w:hAnsi="Times New Roman"/>
          <w:color w:val="000000"/>
          <w:kern w:val="0"/>
        </w:rPr>
        <w:br w:type="column"/>
      </w:r>
    </w:p>
    <w:p w14:paraId="2F63D17F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368B36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2B74E1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D3B6966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B474BDD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9365E02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5C17554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9BEE211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AF39C1E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EB8DAA1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4A82103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10757B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1BCE95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7506A9F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3174290" w14:textId="0E5F44BC" w:rsidR="00AF097E" w:rsidRDefault="00402AF9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1FA1813" wp14:editId="2898F0EC">
                <wp:simplePos x="0" y="0"/>
                <wp:positionH relativeFrom="page">
                  <wp:posOffset>4832350</wp:posOffset>
                </wp:positionH>
                <wp:positionV relativeFrom="paragraph">
                  <wp:posOffset>-1798955</wp:posOffset>
                </wp:positionV>
                <wp:extent cx="2413000" cy="1803400"/>
                <wp:effectExtent l="0" t="0" r="0" b="0"/>
                <wp:wrapNone/>
                <wp:docPr id="3237694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F04ED" w14:textId="027F3AEF" w:rsidR="00AF097E" w:rsidRDefault="00402AF9">
                            <w:pPr>
                              <w:spacing w:after="0" w:line="2840" w:lineRule="atLeas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2CA39C7C" wp14:editId="69ABE50E">
                                  <wp:extent cx="2406650" cy="1803400"/>
                                  <wp:effectExtent l="0" t="0" r="0" b="0"/>
                                  <wp:docPr id="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650" cy="180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4CC474" w14:textId="77777777" w:rsidR="00AF097E" w:rsidRDefault="00AF0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A1813" id="Rectangle 2" o:spid="_x0000_s1026" style="position:absolute;margin-left:380.5pt;margin-top:-141.65pt;width:190pt;height:14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" o:allowincell="f" filled="f" stroked="f">
                <v:textbox inset="0,0,0,0">
                  <w:txbxContent>
                    <w:p w14:paraId="445F04ED" w14:textId="027F3AEF" w:rsidR="00AF097E" w:rsidRDefault="00402AF9">
                      <w:pPr>
                        <w:spacing w:after="0" w:line="2840" w:lineRule="atLeas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</w:rPr>
                        <w:drawing>
                          <wp:inline distT="0" distB="0" distL="0" distR="0" wp14:anchorId="2CA39C7C" wp14:editId="69ABE50E">
                            <wp:extent cx="2406650" cy="1803400"/>
                            <wp:effectExtent l="0" t="0" r="0" b="0"/>
                            <wp:docPr id="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650" cy="180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4CC474" w14:textId="77777777" w:rsidR="00AF097E" w:rsidRDefault="00AF0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T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err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a</w:t>
      </w:r>
      <w:r w:rsidR="00AF097E">
        <w:rPr>
          <w:rFonts w:ascii="Times New Roman" w:hAnsi="Times New Roman"/>
          <w:b/>
          <w:bCs/>
          <w:color w:val="000000"/>
          <w:spacing w:val="-8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P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ri</w:t>
      </w:r>
      <w:r w:rsidR="00AF097E">
        <w:rPr>
          <w:rFonts w:ascii="Times New Roman" w:hAnsi="Times New Roman"/>
          <w:b/>
          <w:bCs/>
          <w:color w:val="000000"/>
          <w:spacing w:val="-5"/>
          <w:kern w:val="0"/>
          <w:position w:val="-1"/>
          <w:sz w:val="20"/>
          <w:szCs w:val="20"/>
        </w:rPr>
        <w:t>m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e</w:t>
      </w:r>
      <w:r w:rsidR="00AF097E">
        <w:rPr>
          <w:rFonts w:ascii="Times New Roman" w:hAnsi="Times New Roman"/>
          <w:b/>
          <w:bCs/>
          <w:color w:val="000000"/>
          <w:spacing w:val="-4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™</w:t>
      </w:r>
      <w:r w:rsidR="00AF097E">
        <w:rPr>
          <w:rFonts w:ascii="Times New Roman" w:hAnsi="Times New Roman"/>
          <w:b/>
          <w:bCs/>
          <w:color w:val="000000"/>
          <w:spacing w:val="-6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  <w:position w:val="-1"/>
          <w:sz w:val="20"/>
          <w:szCs w:val="20"/>
        </w:rPr>
        <w:t>a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p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pli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c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  <w:position w:val="-1"/>
          <w:sz w:val="20"/>
          <w:szCs w:val="20"/>
        </w:rPr>
        <w:t>a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t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i</w:t>
      </w:r>
      <w:r w:rsidR="00AF097E">
        <w:rPr>
          <w:rFonts w:ascii="Times New Roman" w:hAnsi="Times New Roman"/>
          <w:b/>
          <w:bCs/>
          <w:color w:val="000000"/>
          <w:spacing w:val="1"/>
          <w:kern w:val="0"/>
          <w:position w:val="-1"/>
          <w:sz w:val="20"/>
          <w:szCs w:val="20"/>
        </w:rPr>
        <w:t>o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n</w:t>
      </w:r>
      <w:r w:rsidR="00AF097E">
        <w:rPr>
          <w:rFonts w:ascii="Times New Roman" w:hAnsi="Times New Roman"/>
          <w:b/>
          <w:bCs/>
          <w:color w:val="000000"/>
          <w:spacing w:val="-15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in</w:t>
      </w:r>
      <w:r w:rsidR="00AF097E">
        <w:rPr>
          <w:rFonts w:ascii="Times New Roman" w:hAnsi="Times New Roman"/>
          <w:b/>
          <w:bCs/>
          <w:color w:val="000000"/>
          <w:spacing w:val="-7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F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l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  <w:position w:val="-1"/>
          <w:sz w:val="20"/>
          <w:szCs w:val="20"/>
        </w:rPr>
        <w:t>o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r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e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position w:val="-1"/>
          <w:sz w:val="20"/>
          <w:szCs w:val="20"/>
        </w:rPr>
        <w:t>nce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,</w:t>
      </w:r>
      <w:r w:rsidR="00AF097E">
        <w:rPr>
          <w:rFonts w:ascii="Times New Roman" w:hAnsi="Times New Roman"/>
          <w:b/>
          <w:bCs/>
          <w:color w:val="000000"/>
          <w:spacing w:val="-10"/>
          <w:kern w:val="0"/>
          <w:position w:val="-1"/>
          <w:sz w:val="20"/>
          <w:szCs w:val="2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T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e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  <w:position w:val="-1"/>
          <w:sz w:val="20"/>
          <w:szCs w:val="20"/>
        </w:rPr>
        <w:t>x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  <w:position w:val="-1"/>
          <w:sz w:val="20"/>
          <w:szCs w:val="20"/>
        </w:rPr>
        <w:t>a</w:t>
      </w:r>
      <w:r w:rsidR="00AF097E">
        <w:rPr>
          <w:rFonts w:ascii="Times New Roman" w:hAnsi="Times New Roman"/>
          <w:b/>
          <w:bCs/>
          <w:color w:val="000000"/>
          <w:kern w:val="0"/>
          <w:position w:val="-1"/>
          <w:sz w:val="20"/>
          <w:szCs w:val="20"/>
        </w:rPr>
        <w:t>s</w:t>
      </w:r>
    </w:p>
    <w:p w14:paraId="7E6137E5" w14:textId="77777777" w:rsidR="00AF097E" w:rsidRDefault="00AF097E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AF097E">
          <w:type w:val="continuous"/>
          <w:pgSz w:w="12240" w:h="15840"/>
          <w:pgMar w:top="720" w:right="680" w:bottom="280" w:left="580" w:header="720" w:footer="720" w:gutter="0"/>
          <w:cols w:num="2" w:space="720" w:equalWidth="0">
            <w:col w:w="6665" w:space="316"/>
            <w:col w:w="3999"/>
          </w:cols>
          <w:noEndnote/>
        </w:sectPr>
      </w:pPr>
    </w:p>
    <w:p w14:paraId="72AA451F" w14:textId="3F944582" w:rsidR="00AF097E" w:rsidRDefault="00402AF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  <w:kern w:val="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227A93E1" wp14:editId="38E18ABD">
                <wp:simplePos x="0" y="0"/>
                <wp:positionH relativeFrom="page">
                  <wp:posOffset>415925</wp:posOffset>
                </wp:positionH>
                <wp:positionV relativeFrom="page">
                  <wp:posOffset>1640840</wp:posOffset>
                </wp:positionV>
                <wp:extent cx="6972300" cy="466725"/>
                <wp:effectExtent l="0" t="0" r="0" b="0"/>
                <wp:wrapNone/>
                <wp:docPr id="89964138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466725"/>
                          <a:chOff x="655" y="2584"/>
                          <a:chExt cx="10980" cy="735"/>
                        </a:xfrm>
                      </wpg:grpSpPr>
                      <wps:wsp>
                        <wps:cNvPr id="1559794783" name="Freeform 4"/>
                        <wps:cNvSpPr>
                          <a:spLocks/>
                        </wps:cNvSpPr>
                        <wps:spPr bwMode="auto">
                          <a:xfrm>
                            <a:off x="662" y="2592"/>
                            <a:ext cx="10966" cy="720"/>
                          </a:xfrm>
                          <a:custGeom>
                            <a:avLst/>
                            <a:gdLst>
                              <a:gd name="T0" fmla="*/ 0 w 10966"/>
                              <a:gd name="T1" fmla="*/ 120 h 720"/>
                              <a:gd name="T2" fmla="*/ 0 w 10966"/>
                              <a:gd name="T3" fmla="*/ 600 h 720"/>
                              <a:gd name="T4" fmla="*/ 0 w 10966"/>
                              <a:gd name="T5" fmla="*/ 611 h 720"/>
                              <a:gd name="T6" fmla="*/ 4 w 10966"/>
                              <a:gd name="T7" fmla="*/ 633 h 720"/>
                              <a:gd name="T8" fmla="*/ 12 w 10966"/>
                              <a:gd name="T9" fmla="*/ 653 h 720"/>
                              <a:gd name="T10" fmla="*/ 24 w 10966"/>
                              <a:gd name="T11" fmla="*/ 672 h 720"/>
                              <a:gd name="T12" fmla="*/ 38 w 10966"/>
                              <a:gd name="T13" fmla="*/ 688 h 720"/>
                              <a:gd name="T14" fmla="*/ 56 w 10966"/>
                              <a:gd name="T15" fmla="*/ 701 h 720"/>
                              <a:gd name="T16" fmla="*/ 75 w 10966"/>
                              <a:gd name="T17" fmla="*/ 711 h 720"/>
                              <a:gd name="T18" fmla="*/ 97 w 10966"/>
                              <a:gd name="T19" fmla="*/ 717 h 720"/>
                              <a:gd name="T20" fmla="*/ 120 w 10966"/>
                              <a:gd name="T21" fmla="*/ 720 h 720"/>
                              <a:gd name="T22" fmla="*/ 10845 w 10966"/>
                              <a:gd name="T23" fmla="*/ 720 h 720"/>
                              <a:gd name="T24" fmla="*/ 10856 w 10966"/>
                              <a:gd name="T25" fmla="*/ 719 h 720"/>
                              <a:gd name="T26" fmla="*/ 10879 w 10966"/>
                              <a:gd name="T27" fmla="*/ 715 h 720"/>
                              <a:gd name="T28" fmla="*/ 10899 w 10966"/>
                              <a:gd name="T29" fmla="*/ 707 h 720"/>
                              <a:gd name="T30" fmla="*/ 10918 w 10966"/>
                              <a:gd name="T31" fmla="*/ 695 h 720"/>
                              <a:gd name="T32" fmla="*/ 10934 w 10966"/>
                              <a:gd name="T33" fmla="*/ 681 h 720"/>
                              <a:gd name="T34" fmla="*/ 10947 w 10966"/>
                              <a:gd name="T35" fmla="*/ 663 h 720"/>
                              <a:gd name="T36" fmla="*/ 10957 w 10966"/>
                              <a:gd name="T37" fmla="*/ 644 h 720"/>
                              <a:gd name="T38" fmla="*/ 10963 w 10966"/>
                              <a:gd name="T39" fmla="*/ 622 h 720"/>
                              <a:gd name="T40" fmla="*/ 10965 w 10966"/>
                              <a:gd name="T41" fmla="*/ 600 h 720"/>
                              <a:gd name="T42" fmla="*/ 10965 w 10966"/>
                              <a:gd name="T43" fmla="*/ 120 h 720"/>
                              <a:gd name="T44" fmla="*/ 10965 w 10966"/>
                              <a:gd name="T45" fmla="*/ 108 h 720"/>
                              <a:gd name="T46" fmla="*/ 10960 w 10966"/>
                              <a:gd name="T47" fmla="*/ 86 h 720"/>
                              <a:gd name="T48" fmla="*/ 10952 w 10966"/>
                              <a:gd name="T49" fmla="*/ 66 h 720"/>
                              <a:gd name="T50" fmla="*/ 10941 w 10966"/>
                              <a:gd name="T51" fmla="*/ 47 h 720"/>
                              <a:gd name="T52" fmla="*/ 10926 w 10966"/>
                              <a:gd name="T53" fmla="*/ 31 h 720"/>
                              <a:gd name="T54" fmla="*/ 10909 w 10966"/>
                              <a:gd name="T55" fmla="*/ 18 h 720"/>
                              <a:gd name="T56" fmla="*/ 10889 w 10966"/>
                              <a:gd name="T57" fmla="*/ 8 h 720"/>
                              <a:gd name="T58" fmla="*/ 10868 w 10966"/>
                              <a:gd name="T59" fmla="*/ 2 h 720"/>
                              <a:gd name="T60" fmla="*/ 10845 w 10966"/>
                              <a:gd name="T61" fmla="*/ 0 h 720"/>
                              <a:gd name="T62" fmla="*/ 120 w 10966"/>
                              <a:gd name="T63" fmla="*/ 0 h 720"/>
                              <a:gd name="T64" fmla="*/ 108 w 10966"/>
                              <a:gd name="T65" fmla="*/ 0 h 720"/>
                              <a:gd name="T66" fmla="*/ 86 w 10966"/>
                              <a:gd name="T67" fmla="*/ 4 h 720"/>
                              <a:gd name="T68" fmla="*/ 66 w 10966"/>
                              <a:gd name="T69" fmla="*/ 12 h 720"/>
                              <a:gd name="T70" fmla="*/ 47 w 10966"/>
                              <a:gd name="T71" fmla="*/ 24 h 720"/>
                              <a:gd name="T72" fmla="*/ 31 w 10966"/>
                              <a:gd name="T73" fmla="*/ 38 h 720"/>
                              <a:gd name="T74" fmla="*/ 18 w 10966"/>
                              <a:gd name="T75" fmla="*/ 56 h 720"/>
                              <a:gd name="T76" fmla="*/ 8 w 10966"/>
                              <a:gd name="T77" fmla="*/ 75 h 720"/>
                              <a:gd name="T78" fmla="*/ 2 w 10966"/>
                              <a:gd name="T79" fmla="*/ 97 h 720"/>
                              <a:gd name="T80" fmla="*/ 0 w 10966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6" h="720">
                                <a:moveTo>
                                  <a:pt x="0" y="12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1"/>
                                </a:lnTo>
                                <a:lnTo>
                                  <a:pt x="4" y="633"/>
                                </a:lnTo>
                                <a:lnTo>
                                  <a:pt x="12" y="653"/>
                                </a:lnTo>
                                <a:lnTo>
                                  <a:pt x="24" y="672"/>
                                </a:lnTo>
                                <a:lnTo>
                                  <a:pt x="38" y="688"/>
                                </a:lnTo>
                                <a:lnTo>
                                  <a:pt x="56" y="701"/>
                                </a:lnTo>
                                <a:lnTo>
                                  <a:pt x="75" y="711"/>
                                </a:lnTo>
                                <a:lnTo>
                                  <a:pt x="97" y="717"/>
                                </a:lnTo>
                                <a:lnTo>
                                  <a:pt x="120" y="720"/>
                                </a:lnTo>
                                <a:lnTo>
                                  <a:pt x="10845" y="720"/>
                                </a:lnTo>
                                <a:lnTo>
                                  <a:pt x="10856" y="719"/>
                                </a:lnTo>
                                <a:lnTo>
                                  <a:pt x="10879" y="715"/>
                                </a:lnTo>
                                <a:lnTo>
                                  <a:pt x="10899" y="707"/>
                                </a:lnTo>
                                <a:lnTo>
                                  <a:pt x="10918" y="695"/>
                                </a:lnTo>
                                <a:lnTo>
                                  <a:pt x="10934" y="681"/>
                                </a:lnTo>
                                <a:lnTo>
                                  <a:pt x="10947" y="663"/>
                                </a:lnTo>
                                <a:lnTo>
                                  <a:pt x="10957" y="644"/>
                                </a:lnTo>
                                <a:lnTo>
                                  <a:pt x="10963" y="622"/>
                                </a:lnTo>
                                <a:lnTo>
                                  <a:pt x="10965" y="600"/>
                                </a:lnTo>
                                <a:lnTo>
                                  <a:pt x="10965" y="120"/>
                                </a:lnTo>
                                <a:lnTo>
                                  <a:pt x="10965" y="108"/>
                                </a:lnTo>
                                <a:lnTo>
                                  <a:pt x="10960" y="86"/>
                                </a:lnTo>
                                <a:lnTo>
                                  <a:pt x="10952" y="66"/>
                                </a:lnTo>
                                <a:lnTo>
                                  <a:pt x="10941" y="47"/>
                                </a:lnTo>
                                <a:lnTo>
                                  <a:pt x="10926" y="31"/>
                                </a:lnTo>
                                <a:lnTo>
                                  <a:pt x="10909" y="18"/>
                                </a:lnTo>
                                <a:lnTo>
                                  <a:pt x="10889" y="8"/>
                                </a:lnTo>
                                <a:lnTo>
                                  <a:pt x="10868" y="2"/>
                                </a:lnTo>
                                <a:lnTo>
                                  <a:pt x="10845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6" y="12"/>
                                </a:lnTo>
                                <a:lnTo>
                                  <a:pt x="47" y="24"/>
                                </a:lnTo>
                                <a:lnTo>
                                  <a:pt x="31" y="38"/>
                                </a:lnTo>
                                <a:lnTo>
                                  <a:pt x="18" y="56"/>
                                </a:lnTo>
                                <a:lnTo>
                                  <a:pt x="8" y="75"/>
                                </a:lnTo>
                                <a:lnTo>
                                  <a:pt x="2" y="9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471124" name="Freeform 5"/>
                        <wps:cNvSpPr>
                          <a:spLocks/>
                        </wps:cNvSpPr>
                        <wps:spPr bwMode="auto">
                          <a:xfrm>
                            <a:off x="662" y="2592"/>
                            <a:ext cx="10966" cy="720"/>
                          </a:xfrm>
                          <a:custGeom>
                            <a:avLst/>
                            <a:gdLst>
                              <a:gd name="T0" fmla="*/ 0 w 10966"/>
                              <a:gd name="T1" fmla="*/ 120 h 720"/>
                              <a:gd name="T2" fmla="*/ 2 w 10966"/>
                              <a:gd name="T3" fmla="*/ 97 h 720"/>
                              <a:gd name="T4" fmla="*/ 8 w 10966"/>
                              <a:gd name="T5" fmla="*/ 75 h 720"/>
                              <a:gd name="T6" fmla="*/ 18 w 10966"/>
                              <a:gd name="T7" fmla="*/ 56 h 720"/>
                              <a:gd name="T8" fmla="*/ 31 w 10966"/>
                              <a:gd name="T9" fmla="*/ 38 h 720"/>
                              <a:gd name="T10" fmla="*/ 47 w 10966"/>
                              <a:gd name="T11" fmla="*/ 24 h 720"/>
                              <a:gd name="T12" fmla="*/ 66 w 10966"/>
                              <a:gd name="T13" fmla="*/ 12 h 720"/>
                              <a:gd name="T14" fmla="*/ 86 w 10966"/>
                              <a:gd name="T15" fmla="*/ 4 h 720"/>
                              <a:gd name="T16" fmla="*/ 108 w 10966"/>
                              <a:gd name="T17" fmla="*/ 0 h 720"/>
                              <a:gd name="T18" fmla="*/ 120 w 10966"/>
                              <a:gd name="T19" fmla="*/ 0 h 720"/>
                              <a:gd name="T20" fmla="*/ 10845 w 10966"/>
                              <a:gd name="T21" fmla="*/ 0 h 720"/>
                              <a:gd name="T22" fmla="*/ 10868 w 10966"/>
                              <a:gd name="T23" fmla="*/ 2 h 720"/>
                              <a:gd name="T24" fmla="*/ 10889 w 10966"/>
                              <a:gd name="T25" fmla="*/ 8 h 720"/>
                              <a:gd name="T26" fmla="*/ 10909 w 10966"/>
                              <a:gd name="T27" fmla="*/ 18 h 720"/>
                              <a:gd name="T28" fmla="*/ 10926 w 10966"/>
                              <a:gd name="T29" fmla="*/ 31 h 720"/>
                              <a:gd name="T30" fmla="*/ 10941 w 10966"/>
                              <a:gd name="T31" fmla="*/ 47 h 720"/>
                              <a:gd name="T32" fmla="*/ 10952 w 10966"/>
                              <a:gd name="T33" fmla="*/ 66 h 720"/>
                              <a:gd name="T34" fmla="*/ 10960 w 10966"/>
                              <a:gd name="T35" fmla="*/ 86 h 720"/>
                              <a:gd name="T36" fmla="*/ 10965 w 10966"/>
                              <a:gd name="T37" fmla="*/ 108 h 720"/>
                              <a:gd name="T38" fmla="*/ 10965 w 10966"/>
                              <a:gd name="T39" fmla="*/ 120 h 720"/>
                              <a:gd name="T40" fmla="*/ 10965 w 10966"/>
                              <a:gd name="T41" fmla="*/ 600 h 720"/>
                              <a:gd name="T42" fmla="*/ 10963 w 10966"/>
                              <a:gd name="T43" fmla="*/ 622 h 720"/>
                              <a:gd name="T44" fmla="*/ 10957 w 10966"/>
                              <a:gd name="T45" fmla="*/ 644 h 720"/>
                              <a:gd name="T46" fmla="*/ 10947 w 10966"/>
                              <a:gd name="T47" fmla="*/ 663 h 720"/>
                              <a:gd name="T48" fmla="*/ 10934 w 10966"/>
                              <a:gd name="T49" fmla="*/ 681 h 720"/>
                              <a:gd name="T50" fmla="*/ 10918 w 10966"/>
                              <a:gd name="T51" fmla="*/ 695 h 720"/>
                              <a:gd name="T52" fmla="*/ 10899 w 10966"/>
                              <a:gd name="T53" fmla="*/ 707 h 720"/>
                              <a:gd name="T54" fmla="*/ 10879 w 10966"/>
                              <a:gd name="T55" fmla="*/ 715 h 720"/>
                              <a:gd name="T56" fmla="*/ 10856 w 10966"/>
                              <a:gd name="T57" fmla="*/ 719 h 720"/>
                              <a:gd name="T58" fmla="*/ 10845 w 10966"/>
                              <a:gd name="T59" fmla="*/ 720 h 720"/>
                              <a:gd name="T60" fmla="*/ 120 w 10966"/>
                              <a:gd name="T61" fmla="*/ 720 h 720"/>
                              <a:gd name="T62" fmla="*/ 97 w 10966"/>
                              <a:gd name="T63" fmla="*/ 717 h 720"/>
                              <a:gd name="T64" fmla="*/ 75 w 10966"/>
                              <a:gd name="T65" fmla="*/ 711 h 720"/>
                              <a:gd name="T66" fmla="*/ 56 w 10966"/>
                              <a:gd name="T67" fmla="*/ 701 h 720"/>
                              <a:gd name="T68" fmla="*/ 38 w 10966"/>
                              <a:gd name="T69" fmla="*/ 688 h 720"/>
                              <a:gd name="T70" fmla="*/ 24 w 10966"/>
                              <a:gd name="T71" fmla="*/ 672 h 720"/>
                              <a:gd name="T72" fmla="*/ 12 w 10966"/>
                              <a:gd name="T73" fmla="*/ 653 h 720"/>
                              <a:gd name="T74" fmla="*/ 4 w 10966"/>
                              <a:gd name="T75" fmla="*/ 633 h 720"/>
                              <a:gd name="T76" fmla="*/ 0 w 10966"/>
                              <a:gd name="T77" fmla="*/ 611 h 720"/>
                              <a:gd name="T78" fmla="*/ 0 w 10966"/>
                              <a:gd name="T79" fmla="*/ 600 h 720"/>
                              <a:gd name="T80" fmla="*/ 0 w 10966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6" h="720">
                                <a:moveTo>
                                  <a:pt x="0" y="120"/>
                                </a:move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20" y="0"/>
                                </a:lnTo>
                                <a:lnTo>
                                  <a:pt x="10845" y="0"/>
                                </a:lnTo>
                                <a:lnTo>
                                  <a:pt x="10868" y="2"/>
                                </a:lnTo>
                                <a:lnTo>
                                  <a:pt x="10889" y="8"/>
                                </a:lnTo>
                                <a:lnTo>
                                  <a:pt x="10909" y="18"/>
                                </a:lnTo>
                                <a:lnTo>
                                  <a:pt x="10926" y="31"/>
                                </a:lnTo>
                                <a:lnTo>
                                  <a:pt x="10941" y="47"/>
                                </a:lnTo>
                                <a:lnTo>
                                  <a:pt x="10952" y="66"/>
                                </a:lnTo>
                                <a:lnTo>
                                  <a:pt x="10960" y="86"/>
                                </a:lnTo>
                                <a:lnTo>
                                  <a:pt x="10965" y="108"/>
                                </a:lnTo>
                                <a:lnTo>
                                  <a:pt x="10965" y="120"/>
                                </a:lnTo>
                                <a:lnTo>
                                  <a:pt x="10965" y="600"/>
                                </a:lnTo>
                                <a:lnTo>
                                  <a:pt x="10963" y="622"/>
                                </a:lnTo>
                                <a:lnTo>
                                  <a:pt x="10957" y="644"/>
                                </a:lnTo>
                                <a:lnTo>
                                  <a:pt x="10947" y="663"/>
                                </a:lnTo>
                                <a:lnTo>
                                  <a:pt x="10934" y="681"/>
                                </a:lnTo>
                                <a:lnTo>
                                  <a:pt x="10918" y="695"/>
                                </a:lnTo>
                                <a:lnTo>
                                  <a:pt x="10899" y="707"/>
                                </a:lnTo>
                                <a:lnTo>
                                  <a:pt x="10879" y="715"/>
                                </a:lnTo>
                                <a:lnTo>
                                  <a:pt x="10856" y="719"/>
                                </a:lnTo>
                                <a:lnTo>
                                  <a:pt x="1084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97" y="717"/>
                                </a:lnTo>
                                <a:lnTo>
                                  <a:pt x="75" y="711"/>
                                </a:lnTo>
                                <a:lnTo>
                                  <a:pt x="56" y="701"/>
                                </a:lnTo>
                                <a:lnTo>
                                  <a:pt x="38" y="688"/>
                                </a:lnTo>
                                <a:lnTo>
                                  <a:pt x="24" y="672"/>
                                </a:lnTo>
                                <a:lnTo>
                                  <a:pt x="12" y="653"/>
                                </a:lnTo>
                                <a:lnTo>
                                  <a:pt x="4" y="633"/>
                                </a:lnTo>
                                <a:lnTo>
                                  <a:pt x="0" y="611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C03F4" id="Group 3" o:spid="_x0000_s1026" style="position:absolute;margin-left:32.75pt;margin-top:129.2pt;width:549pt;height:36.75pt;z-index:-251660288;mso-position-horizontal-relative:page;mso-position-vertical-relative:page" coordorigin="655,2584" coordsize="10980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" o:allowincell="f">
                <v:shape id="Freeform 4" o:spid="_x0000_s1027" style="position:absolute;left:662;top:2592;width:10966;height:720;visibility:visible;mso-wrap-style:square;v-text-anchor:top" coordsize="109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" path="m,120l,600r,11l4,633r8,20l24,672r14,16l56,701r19,10l97,717r23,3l10845,720r11,-1l10879,715r20,-8l10918,695r16,-14l10947,663r10,-19l10963,622r2,-22l10965,120r,-12l10960,86r-8,-20l10941,47r-15,-16l10909,18,10889,8r-21,-6l10845,,120,,108,,86,4,66,12,47,24,31,38,18,56,8,75,2,97,,120xe" fillcolor="black" stroked="f">
                  <v:path arrowok="t" o:connecttype="custom" o:connectlocs="0,120;0,600;0,611;4,633;12,653;24,672;38,688;56,701;75,711;97,717;120,720;10845,720;10856,719;10879,715;10899,707;10918,695;10934,681;10947,663;10957,644;10963,622;10965,600;10965,120;10965,108;10960,86;10952,66;10941,47;10926,31;10909,18;10889,8;10868,2;10845,0;120,0;108,0;86,4;66,12;47,24;31,38;18,56;8,75;2,97;0,120" o:connectangles="0,0,0,0,0,0,0,0,0,0,0,0,0,0,0,0,0,0,0,0,0,0,0,0,0,0,0,0,0,0,0,0,0,0,0,0,0,0,0,0,0"/>
                </v:shape>
                <v:shape id="Freeform 5" o:spid="_x0000_s1028" style="position:absolute;left:662;top:2592;width:10966;height:720;visibility:visible;mso-wrap-style:square;v-text-anchor:top" coordsize="109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" path="m,120l2,97,8,75,18,56,31,38,47,24,66,12,86,4,108,r12,l10845,r23,2l10889,8r20,10l10926,31r15,16l10952,66r8,20l10965,108r,12l10965,600r-2,22l10957,644r-10,19l10934,681r-16,14l10899,707r-20,8l10856,719r-11,1l120,720,97,717,75,711,56,701,38,688,24,672,12,653,4,633,,611,,600,,120xe" filled="f" strokeweight=".72pt">
                  <v:path arrowok="t" o:connecttype="custom" o:connectlocs="0,120;2,97;8,75;18,56;31,38;47,24;66,12;86,4;108,0;120,0;10845,0;10868,2;10889,8;10909,18;10926,31;10941,47;10952,66;10960,86;10965,108;10965,120;10965,600;10963,622;10957,644;10947,663;10934,681;10918,695;10899,707;10879,715;10856,719;10845,720;120,720;97,717;75,711;56,701;38,688;24,672;12,653;4,633;0,611;0,600;0,12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5387E5B2" wp14:editId="157AD307">
                <wp:simplePos x="0" y="0"/>
                <wp:positionH relativeFrom="page">
                  <wp:posOffset>452120</wp:posOffset>
                </wp:positionH>
                <wp:positionV relativeFrom="page">
                  <wp:posOffset>347345</wp:posOffset>
                </wp:positionV>
                <wp:extent cx="6449060" cy="1136015"/>
                <wp:effectExtent l="0" t="0" r="0" b="0"/>
                <wp:wrapNone/>
                <wp:docPr id="34653796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060" cy="1136015"/>
                          <a:chOff x="712" y="547"/>
                          <a:chExt cx="10156" cy="1789"/>
                        </a:xfrm>
                      </wpg:grpSpPr>
                      <wps:wsp>
                        <wps:cNvPr id="16340223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77" y="548"/>
                            <a:ext cx="17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11DFD" w14:textId="6560C26F" w:rsidR="00AF097E" w:rsidRDefault="00402AF9">
                              <w:pPr>
                                <w:spacing w:after="0" w:line="1540" w:lineRule="atLeast"/>
                                <w:rPr>
                                  <w:rFonts w:ascii="Times New Roman" w:hAnsi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BB6FF9D" wp14:editId="26C81881">
                                    <wp:extent cx="1047750" cy="946150"/>
                                    <wp:effectExtent l="0" t="0" r="0" b="0"/>
                                    <wp:docPr id="3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7750" cy="946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D870DE" w14:textId="77777777" w:rsidR="00AF097E" w:rsidRDefault="00AF097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390177" name="Rectangle 8"/>
                        <wps:cNvSpPr>
                          <a:spLocks/>
                        </wps:cNvSpPr>
                        <wps:spPr bwMode="auto">
                          <a:xfrm>
                            <a:off x="5505" y="2066"/>
                            <a:ext cx="5340" cy="247"/>
                          </a:xfrm>
                          <a:prstGeom prst="rect">
                            <a:avLst/>
                          </a:pr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293928" name="Rectangle 9"/>
                        <wps:cNvSpPr>
                          <a:spLocks/>
                        </wps:cNvSpPr>
                        <wps:spPr bwMode="auto">
                          <a:xfrm>
                            <a:off x="5505" y="2066"/>
                            <a:ext cx="5340" cy="2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445978" name="Rectangle 10"/>
                        <wps:cNvSpPr>
                          <a:spLocks/>
                        </wps:cNvSpPr>
                        <wps:spPr bwMode="auto">
                          <a:xfrm>
                            <a:off x="720" y="2107"/>
                            <a:ext cx="3168" cy="2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55746" name="Rectangle 11"/>
                        <wps:cNvSpPr>
                          <a:spLocks/>
                        </wps:cNvSpPr>
                        <wps:spPr bwMode="auto">
                          <a:xfrm>
                            <a:off x="720" y="2107"/>
                            <a:ext cx="3168" cy="215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736447" name="Freeform 12"/>
                        <wps:cNvSpPr>
                          <a:spLocks/>
                        </wps:cNvSpPr>
                        <wps:spPr bwMode="auto">
                          <a:xfrm>
                            <a:off x="752" y="865"/>
                            <a:ext cx="2959" cy="1060"/>
                          </a:xfrm>
                          <a:custGeom>
                            <a:avLst/>
                            <a:gdLst>
                              <a:gd name="T0" fmla="*/ 0 w 2959"/>
                              <a:gd name="T1" fmla="*/ 530 h 1060"/>
                              <a:gd name="T2" fmla="*/ 19 w 2959"/>
                              <a:gd name="T3" fmla="*/ 616 h 1060"/>
                              <a:gd name="T4" fmla="*/ 75 w 2959"/>
                              <a:gd name="T5" fmla="*/ 698 h 1060"/>
                              <a:gd name="T6" fmla="*/ 165 w 2959"/>
                              <a:gd name="T7" fmla="*/ 774 h 1060"/>
                              <a:gd name="T8" fmla="*/ 285 w 2959"/>
                              <a:gd name="T9" fmla="*/ 843 h 1060"/>
                              <a:gd name="T10" fmla="*/ 433 w 2959"/>
                              <a:gd name="T11" fmla="*/ 905 h 1060"/>
                              <a:gd name="T12" fmla="*/ 605 w 2959"/>
                              <a:gd name="T13" fmla="*/ 958 h 1060"/>
                              <a:gd name="T14" fmla="*/ 799 w 2959"/>
                              <a:gd name="T15" fmla="*/ 1001 h 1060"/>
                              <a:gd name="T16" fmla="*/ 1011 w 2959"/>
                              <a:gd name="T17" fmla="*/ 1033 h 1060"/>
                              <a:gd name="T18" fmla="*/ 1239 w 2959"/>
                              <a:gd name="T19" fmla="*/ 1053 h 1060"/>
                              <a:gd name="T20" fmla="*/ 1479 w 2959"/>
                              <a:gd name="T21" fmla="*/ 1060 h 1060"/>
                              <a:gd name="T22" fmla="*/ 1719 w 2959"/>
                              <a:gd name="T23" fmla="*/ 1053 h 1060"/>
                              <a:gd name="T24" fmla="*/ 1947 w 2959"/>
                              <a:gd name="T25" fmla="*/ 1033 h 1060"/>
                              <a:gd name="T26" fmla="*/ 2159 w 2959"/>
                              <a:gd name="T27" fmla="*/ 1001 h 1060"/>
                              <a:gd name="T28" fmla="*/ 2353 w 2959"/>
                              <a:gd name="T29" fmla="*/ 958 h 1060"/>
                              <a:gd name="T30" fmla="*/ 2525 w 2959"/>
                              <a:gd name="T31" fmla="*/ 905 h 1060"/>
                              <a:gd name="T32" fmla="*/ 2673 w 2959"/>
                              <a:gd name="T33" fmla="*/ 843 h 1060"/>
                              <a:gd name="T34" fmla="*/ 2794 w 2959"/>
                              <a:gd name="T35" fmla="*/ 774 h 1060"/>
                              <a:gd name="T36" fmla="*/ 2883 w 2959"/>
                              <a:gd name="T37" fmla="*/ 698 h 1060"/>
                              <a:gd name="T38" fmla="*/ 2939 w 2959"/>
                              <a:gd name="T39" fmla="*/ 616 h 1060"/>
                              <a:gd name="T40" fmla="*/ 2959 w 2959"/>
                              <a:gd name="T41" fmla="*/ 530 h 1060"/>
                              <a:gd name="T42" fmla="*/ 2939 w 2959"/>
                              <a:gd name="T43" fmla="*/ 444 h 1060"/>
                              <a:gd name="T44" fmla="*/ 2883 w 2959"/>
                              <a:gd name="T45" fmla="*/ 362 h 1060"/>
                              <a:gd name="T46" fmla="*/ 2794 w 2959"/>
                              <a:gd name="T47" fmla="*/ 286 h 1060"/>
                              <a:gd name="T48" fmla="*/ 2673 w 2959"/>
                              <a:gd name="T49" fmla="*/ 217 h 1060"/>
                              <a:gd name="T50" fmla="*/ 2525 w 2959"/>
                              <a:gd name="T51" fmla="*/ 155 h 1060"/>
                              <a:gd name="T52" fmla="*/ 2353 w 2959"/>
                              <a:gd name="T53" fmla="*/ 102 h 1060"/>
                              <a:gd name="T54" fmla="*/ 2159 w 2959"/>
                              <a:gd name="T55" fmla="*/ 59 h 1060"/>
                              <a:gd name="T56" fmla="*/ 1947 w 2959"/>
                              <a:gd name="T57" fmla="*/ 27 h 1060"/>
                              <a:gd name="T58" fmla="*/ 1719 w 2959"/>
                              <a:gd name="T59" fmla="*/ 6 h 1060"/>
                              <a:gd name="T60" fmla="*/ 1479 w 2959"/>
                              <a:gd name="T61" fmla="*/ 0 h 1060"/>
                              <a:gd name="T62" fmla="*/ 1239 w 2959"/>
                              <a:gd name="T63" fmla="*/ 6 h 1060"/>
                              <a:gd name="T64" fmla="*/ 1011 w 2959"/>
                              <a:gd name="T65" fmla="*/ 27 h 1060"/>
                              <a:gd name="T66" fmla="*/ 799 w 2959"/>
                              <a:gd name="T67" fmla="*/ 59 h 1060"/>
                              <a:gd name="T68" fmla="*/ 605 w 2959"/>
                              <a:gd name="T69" fmla="*/ 102 h 1060"/>
                              <a:gd name="T70" fmla="*/ 433 w 2959"/>
                              <a:gd name="T71" fmla="*/ 155 h 1060"/>
                              <a:gd name="T72" fmla="*/ 285 w 2959"/>
                              <a:gd name="T73" fmla="*/ 217 h 1060"/>
                              <a:gd name="T74" fmla="*/ 165 w 2959"/>
                              <a:gd name="T75" fmla="*/ 286 h 1060"/>
                              <a:gd name="T76" fmla="*/ 75 w 2959"/>
                              <a:gd name="T77" fmla="*/ 362 h 1060"/>
                              <a:gd name="T78" fmla="*/ 19 w 2959"/>
                              <a:gd name="T79" fmla="*/ 444 h 1060"/>
                              <a:gd name="T80" fmla="*/ 0 w 2959"/>
                              <a:gd name="T81" fmla="*/ 53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59" h="1060">
                                <a:moveTo>
                                  <a:pt x="0" y="530"/>
                                </a:moveTo>
                                <a:lnTo>
                                  <a:pt x="0" y="530"/>
                                </a:lnTo>
                                <a:lnTo>
                                  <a:pt x="4" y="573"/>
                                </a:lnTo>
                                <a:lnTo>
                                  <a:pt x="19" y="616"/>
                                </a:lnTo>
                                <a:lnTo>
                                  <a:pt x="43" y="657"/>
                                </a:lnTo>
                                <a:lnTo>
                                  <a:pt x="75" y="698"/>
                                </a:lnTo>
                                <a:lnTo>
                                  <a:pt x="116" y="736"/>
                                </a:lnTo>
                                <a:lnTo>
                                  <a:pt x="165" y="774"/>
                                </a:lnTo>
                                <a:lnTo>
                                  <a:pt x="221" y="809"/>
                                </a:lnTo>
                                <a:lnTo>
                                  <a:pt x="285" y="843"/>
                                </a:lnTo>
                                <a:lnTo>
                                  <a:pt x="356" y="875"/>
                                </a:lnTo>
                                <a:lnTo>
                                  <a:pt x="433" y="905"/>
                                </a:lnTo>
                                <a:lnTo>
                                  <a:pt x="516" y="933"/>
                                </a:lnTo>
                                <a:lnTo>
                                  <a:pt x="605" y="958"/>
                                </a:lnTo>
                                <a:lnTo>
                                  <a:pt x="700" y="981"/>
                                </a:lnTo>
                                <a:lnTo>
                                  <a:pt x="799" y="1001"/>
                                </a:lnTo>
                                <a:lnTo>
                                  <a:pt x="903" y="1019"/>
                                </a:lnTo>
                                <a:lnTo>
                                  <a:pt x="1011" y="1033"/>
                                </a:lnTo>
                                <a:lnTo>
                                  <a:pt x="1124" y="1045"/>
                                </a:lnTo>
                                <a:lnTo>
                                  <a:pt x="1239" y="1053"/>
                                </a:lnTo>
                                <a:lnTo>
                                  <a:pt x="1358" y="1059"/>
                                </a:lnTo>
                                <a:lnTo>
                                  <a:pt x="1479" y="1060"/>
                                </a:lnTo>
                                <a:lnTo>
                                  <a:pt x="1600" y="1059"/>
                                </a:lnTo>
                                <a:lnTo>
                                  <a:pt x="1719" y="1053"/>
                                </a:lnTo>
                                <a:lnTo>
                                  <a:pt x="1835" y="1045"/>
                                </a:lnTo>
                                <a:lnTo>
                                  <a:pt x="1947" y="1033"/>
                                </a:lnTo>
                                <a:lnTo>
                                  <a:pt x="2055" y="1019"/>
                                </a:lnTo>
                                <a:lnTo>
                                  <a:pt x="2159" y="1001"/>
                                </a:lnTo>
                                <a:lnTo>
                                  <a:pt x="2259" y="981"/>
                                </a:lnTo>
                                <a:lnTo>
                                  <a:pt x="2353" y="958"/>
                                </a:lnTo>
                                <a:lnTo>
                                  <a:pt x="2442" y="933"/>
                                </a:lnTo>
                                <a:lnTo>
                                  <a:pt x="2525" y="905"/>
                                </a:lnTo>
                                <a:lnTo>
                                  <a:pt x="2603" y="875"/>
                                </a:lnTo>
                                <a:lnTo>
                                  <a:pt x="2673" y="843"/>
                                </a:lnTo>
                                <a:lnTo>
                                  <a:pt x="2737" y="809"/>
                                </a:lnTo>
                                <a:lnTo>
                                  <a:pt x="2794" y="774"/>
                                </a:lnTo>
                                <a:lnTo>
                                  <a:pt x="2842" y="736"/>
                                </a:lnTo>
                                <a:lnTo>
                                  <a:pt x="2883" y="698"/>
                                </a:lnTo>
                                <a:lnTo>
                                  <a:pt x="2916" y="657"/>
                                </a:lnTo>
                                <a:lnTo>
                                  <a:pt x="2939" y="616"/>
                                </a:lnTo>
                                <a:lnTo>
                                  <a:pt x="2954" y="573"/>
                                </a:lnTo>
                                <a:lnTo>
                                  <a:pt x="2959" y="530"/>
                                </a:lnTo>
                                <a:lnTo>
                                  <a:pt x="2954" y="486"/>
                                </a:lnTo>
                                <a:lnTo>
                                  <a:pt x="2939" y="444"/>
                                </a:lnTo>
                                <a:lnTo>
                                  <a:pt x="2916" y="402"/>
                                </a:lnTo>
                                <a:lnTo>
                                  <a:pt x="2883" y="362"/>
                                </a:lnTo>
                                <a:lnTo>
                                  <a:pt x="2842" y="323"/>
                                </a:lnTo>
                                <a:lnTo>
                                  <a:pt x="2794" y="286"/>
                                </a:lnTo>
                                <a:lnTo>
                                  <a:pt x="2737" y="250"/>
                                </a:lnTo>
                                <a:lnTo>
                                  <a:pt x="2673" y="217"/>
                                </a:lnTo>
                                <a:lnTo>
                                  <a:pt x="2603" y="185"/>
                                </a:lnTo>
                                <a:lnTo>
                                  <a:pt x="2525" y="155"/>
                                </a:lnTo>
                                <a:lnTo>
                                  <a:pt x="2442" y="127"/>
                                </a:lnTo>
                                <a:lnTo>
                                  <a:pt x="2353" y="102"/>
                                </a:lnTo>
                                <a:lnTo>
                                  <a:pt x="2259" y="79"/>
                                </a:lnTo>
                                <a:lnTo>
                                  <a:pt x="2159" y="59"/>
                                </a:lnTo>
                                <a:lnTo>
                                  <a:pt x="2055" y="41"/>
                                </a:lnTo>
                                <a:lnTo>
                                  <a:pt x="1947" y="27"/>
                                </a:lnTo>
                                <a:lnTo>
                                  <a:pt x="1835" y="15"/>
                                </a:lnTo>
                                <a:lnTo>
                                  <a:pt x="1719" y="6"/>
                                </a:lnTo>
                                <a:lnTo>
                                  <a:pt x="1600" y="1"/>
                                </a:lnTo>
                                <a:lnTo>
                                  <a:pt x="1479" y="0"/>
                                </a:lnTo>
                                <a:lnTo>
                                  <a:pt x="1358" y="1"/>
                                </a:lnTo>
                                <a:lnTo>
                                  <a:pt x="1239" y="6"/>
                                </a:lnTo>
                                <a:lnTo>
                                  <a:pt x="1124" y="15"/>
                                </a:lnTo>
                                <a:lnTo>
                                  <a:pt x="1011" y="27"/>
                                </a:lnTo>
                                <a:lnTo>
                                  <a:pt x="903" y="41"/>
                                </a:lnTo>
                                <a:lnTo>
                                  <a:pt x="799" y="59"/>
                                </a:lnTo>
                                <a:lnTo>
                                  <a:pt x="700" y="79"/>
                                </a:lnTo>
                                <a:lnTo>
                                  <a:pt x="605" y="102"/>
                                </a:lnTo>
                                <a:lnTo>
                                  <a:pt x="516" y="127"/>
                                </a:lnTo>
                                <a:lnTo>
                                  <a:pt x="433" y="155"/>
                                </a:lnTo>
                                <a:lnTo>
                                  <a:pt x="356" y="185"/>
                                </a:lnTo>
                                <a:lnTo>
                                  <a:pt x="285" y="217"/>
                                </a:lnTo>
                                <a:lnTo>
                                  <a:pt x="221" y="250"/>
                                </a:lnTo>
                                <a:lnTo>
                                  <a:pt x="165" y="286"/>
                                </a:lnTo>
                                <a:lnTo>
                                  <a:pt x="116" y="323"/>
                                </a:lnTo>
                                <a:lnTo>
                                  <a:pt x="75" y="362"/>
                                </a:lnTo>
                                <a:lnTo>
                                  <a:pt x="43" y="402"/>
                                </a:lnTo>
                                <a:lnTo>
                                  <a:pt x="19" y="444"/>
                                </a:lnTo>
                                <a:lnTo>
                                  <a:pt x="4" y="486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98717" name="Freeform 13"/>
                        <wps:cNvSpPr>
                          <a:spLocks/>
                        </wps:cNvSpPr>
                        <wps:spPr bwMode="auto">
                          <a:xfrm>
                            <a:off x="752" y="865"/>
                            <a:ext cx="2959" cy="1060"/>
                          </a:xfrm>
                          <a:custGeom>
                            <a:avLst/>
                            <a:gdLst>
                              <a:gd name="T0" fmla="*/ 4 w 2959"/>
                              <a:gd name="T1" fmla="*/ 486 h 1060"/>
                              <a:gd name="T2" fmla="*/ 43 w 2959"/>
                              <a:gd name="T3" fmla="*/ 402 h 1060"/>
                              <a:gd name="T4" fmla="*/ 116 w 2959"/>
                              <a:gd name="T5" fmla="*/ 323 h 1060"/>
                              <a:gd name="T6" fmla="*/ 221 w 2959"/>
                              <a:gd name="T7" fmla="*/ 250 h 1060"/>
                              <a:gd name="T8" fmla="*/ 356 w 2959"/>
                              <a:gd name="T9" fmla="*/ 185 h 1060"/>
                              <a:gd name="T10" fmla="*/ 516 w 2959"/>
                              <a:gd name="T11" fmla="*/ 127 h 1060"/>
                              <a:gd name="T12" fmla="*/ 700 w 2959"/>
                              <a:gd name="T13" fmla="*/ 79 h 1060"/>
                              <a:gd name="T14" fmla="*/ 903 w 2959"/>
                              <a:gd name="T15" fmla="*/ 41 h 1060"/>
                              <a:gd name="T16" fmla="*/ 1124 w 2959"/>
                              <a:gd name="T17" fmla="*/ 15 h 1060"/>
                              <a:gd name="T18" fmla="*/ 1358 w 2959"/>
                              <a:gd name="T19" fmla="*/ 1 h 1060"/>
                              <a:gd name="T20" fmla="*/ 1600 w 2959"/>
                              <a:gd name="T21" fmla="*/ 1 h 1060"/>
                              <a:gd name="T22" fmla="*/ 1835 w 2959"/>
                              <a:gd name="T23" fmla="*/ 15 h 1060"/>
                              <a:gd name="T24" fmla="*/ 2055 w 2959"/>
                              <a:gd name="T25" fmla="*/ 41 h 1060"/>
                              <a:gd name="T26" fmla="*/ 2259 w 2959"/>
                              <a:gd name="T27" fmla="*/ 79 h 1060"/>
                              <a:gd name="T28" fmla="*/ 2442 w 2959"/>
                              <a:gd name="T29" fmla="*/ 127 h 1060"/>
                              <a:gd name="T30" fmla="*/ 2603 w 2959"/>
                              <a:gd name="T31" fmla="*/ 185 h 1060"/>
                              <a:gd name="T32" fmla="*/ 2737 w 2959"/>
                              <a:gd name="T33" fmla="*/ 250 h 1060"/>
                              <a:gd name="T34" fmla="*/ 2842 w 2959"/>
                              <a:gd name="T35" fmla="*/ 323 h 1060"/>
                              <a:gd name="T36" fmla="*/ 2916 w 2959"/>
                              <a:gd name="T37" fmla="*/ 402 h 1060"/>
                              <a:gd name="T38" fmla="*/ 2954 w 2959"/>
                              <a:gd name="T39" fmla="*/ 486 h 1060"/>
                              <a:gd name="T40" fmla="*/ 2954 w 2959"/>
                              <a:gd name="T41" fmla="*/ 573 h 1060"/>
                              <a:gd name="T42" fmla="*/ 2916 w 2959"/>
                              <a:gd name="T43" fmla="*/ 657 h 1060"/>
                              <a:gd name="T44" fmla="*/ 2842 w 2959"/>
                              <a:gd name="T45" fmla="*/ 736 h 1060"/>
                              <a:gd name="T46" fmla="*/ 2737 w 2959"/>
                              <a:gd name="T47" fmla="*/ 809 h 1060"/>
                              <a:gd name="T48" fmla="*/ 2603 w 2959"/>
                              <a:gd name="T49" fmla="*/ 875 h 1060"/>
                              <a:gd name="T50" fmla="*/ 2442 w 2959"/>
                              <a:gd name="T51" fmla="*/ 933 h 1060"/>
                              <a:gd name="T52" fmla="*/ 2259 w 2959"/>
                              <a:gd name="T53" fmla="*/ 981 h 1060"/>
                              <a:gd name="T54" fmla="*/ 2055 w 2959"/>
                              <a:gd name="T55" fmla="*/ 1019 h 1060"/>
                              <a:gd name="T56" fmla="*/ 1835 w 2959"/>
                              <a:gd name="T57" fmla="*/ 1045 h 1060"/>
                              <a:gd name="T58" fmla="*/ 1600 w 2959"/>
                              <a:gd name="T59" fmla="*/ 1059 h 1060"/>
                              <a:gd name="T60" fmla="*/ 1358 w 2959"/>
                              <a:gd name="T61" fmla="*/ 1059 h 1060"/>
                              <a:gd name="T62" fmla="*/ 1124 w 2959"/>
                              <a:gd name="T63" fmla="*/ 1045 h 1060"/>
                              <a:gd name="T64" fmla="*/ 903 w 2959"/>
                              <a:gd name="T65" fmla="*/ 1019 h 1060"/>
                              <a:gd name="T66" fmla="*/ 700 w 2959"/>
                              <a:gd name="T67" fmla="*/ 981 h 1060"/>
                              <a:gd name="T68" fmla="*/ 516 w 2959"/>
                              <a:gd name="T69" fmla="*/ 933 h 1060"/>
                              <a:gd name="T70" fmla="*/ 356 w 2959"/>
                              <a:gd name="T71" fmla="*/ 875 h 1060"/>
                              <a:gd name="T72" fmla="*/ 221 w 2959"/>
                              <a:gd name="T73" fmla="*/ 809 h 1060"/>
                              <a:gd name="T74" fmla="*/ 116 w 2959"/>
                              <a:gd name="T75" fmla="*/ 736 h 1060"/>
                              <a:gd name="T76" fmla="*/ 43 w 2959"/>
                              <a:gd name="T77" fmla="*/ 657 h 1060"/>
                              <a:gd name="T78" fmla="*/ 4 w 2959"/>
                              <a:gd name="T79" fmla="*/ 573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59" h="1060">
                                <a:moveTo>
                                  <a:pt x="0" y="530"/>
                                </a:moveTo>
                                <a:lnTo>
                                  <a:pt x="4" y="486"/>
                                </a:lnTo>
                                <a:lnTo>
                                  <a:pt x="19" y="444"/>
                                </a:lnTo>
                                <a:lnTo>
                                  <a:pt x="43" y="402"/>
                                </a:lnTo>
                                <a:lnTo>
                                  <a:pt x="75" y="362"/>
                                </a:lnTo>
                                <a:lnTo>
                                  <a:pt x="116" y="323"/>
                                </a:lnTo>
                                <a:lnTo>
                                  <a:pt x="165" y="286"/>
                                </a:lnTo>
                                <a:lnTo>
                                  <a:pt x="221" y="250"/>
                                </a:lnTo>
                                <a:lnTo>
                                  <a:pt x="285" y="217"/>
                                </a:lnTo>
                                <a:lnTo>
                                  <a:pt x="356" y="185"/>
                                </a:lnTo>
                                <a:lnTo>
                                  <a:pt x="433" y="155"/>
                                </a:lnTo>
                                <a:lnTo>
                                  <a:pt x="516" y="127"/>
                                </a:lnTo>
                                <a:lnTo>
                                  <a:pt x="605" y="102"/>
                                </a:lnTo>
                                <a:lnTo>
                                  <a:pt x="700" y="79"/>
                                </a:lnTo>
                                <a:lnTo>
                                  <a:pt x="799" y="59"/>
                                </a:lnTo>
                                <a:lnTo>
                                  <a:pt x="903" y="41"/>
                                </a:lnTo>
                                <a:lnTo>
                                  <a:pt x="1011" y="27"/>
                                </a:lnTo>
                                <a:lnTo>
                                  <a:pt x="1124" y="15"/>
                                </a:lnTo>
                                <a:lnTo>
                                  <a:pt x="1239" y="6"/>
                                </a:lnTo>
                                <a:lnTo>
                                  <a:pt x="1358" y="1"/>
                                </a:lnTo>
                                <a:lnTo>
                                  <a:pt x="1479" y="0"/>
                                </a:lnTo>
                                <a:lnTo>
                                  <a:pt x="1600" y="1"/>
                                </a:lnTo>
                                <a:lnTo>
                                  <a:pt x="1719" y="6"/>
                                </a:lnTo>
                                <a:lnTo>
                                  <a:pt x="1835" y="15"/>
                                </a:lnTo>
                                <a:lnTo>
                                  <a:pt x="1947" y="27"/>
                                </a:lnTo>
                                <a:lnTo>
                                  <a:pt x="2055" y="41"/>
                                </a:lnTo>
                                <a:lnTo>
                                  <a:pt x="2159" y="59"/>
                                </a:lnTo>
                                <a:lnTo>
                                  <a:pt x="2259" y="79"/>
                                </a:lnTo>
                                <a:lnTo>
                                  <a:pt x="2353" y="102"/>
                                </a:lnTo>
                                <a:lnTo>
                                  <a:pt x="2442" y="127"/>
                                </a:lnTo>
                                <a:lnTo>
                                  <a:pt x="2525" y="155"/>
                                </a:lnTo>
                                <a:lnTo>
                                  <a:pt x="2603" y="185"/>
                                </a:lnTo>
                                <a:lnTo>
                                  <a:pt x="2673" y="217"/>
                                </a:lnTo>
                                <a:lnTo>
                                  <a:pt x="2737" y="250"/>
                                </a:lnTo>
                                <a:lnTo>
                                  <a:pt x="2794" y="286"/>
                                </a:lnTo>
                                <a:lnTo>
                                  <a:pt x="2842" y="323"/>
                                </a:lnTo>
                                <a:lnTo>
                                  <a:pt x="2883" y="362"/>
                                </a:lnTo>
                                <a:lnTo>
                                  <a:pt x="2916" y="402"/>
                                </a:lnTo>
                                <a:lnTo>
                                  <a:pt x="2939" y="444"/>
                                </a:lnTo>
                                <a:lnTo>
                                  <a:pt x="2954" y="486"/>
                                </a:lnTo>
                                <a:lnTo>
                                  <a:pt x="2959" y="530"/>
                                </a:lnTo>
                                <a:lnTo>
                                  <a:pt x="2954" y="573"/>
                                </a:lnTo>
                                <a:lnTo>
                                  <a:pt x="2939" y="616"/>
                                </a:lnTo>
                                <a:lnTo>
                                  <a:pt x="2916" y="657"/>
                                </a:lnTo>
                                <a:lnTo>
                                  <a:pt x="2883" y="698"/>
                                </a:lnTo>
                                <a:lnTo>
                                  <a:pt x="2842" y="736"/>
                                </a:lnTo>
                                <a:lnTo>
                                  <a:pt x="2794" y="774"/>
                                </a:lnTo>
                                <a:lnTo>
                                  <a:pt x="2737" y="809"/>
                                </a:lnTo>
                                <a:lnTo>
                                  <a:pt x="2673" y="843"/>
                                </a:lnTo>
                                <a:lnTo>
                                  <a:pt x="2603" y="875"/>
                                </a:lnTo>
                                <a:lnTo>
                                  <a:pt x="2525" y="905"/>
                                </a:lnTo>
                                <a:lnTo>
                                  <a:pt x="2442" y="933"/>
                                </a:lnTo>
                                <a:lnTo>
                                  <a:pt x="2353" y="958"/>
                                </a:lnTo>
                                <a:lnTo>
                                  <a:pt x="2259" y="981"/>
                                </a:lnTo>
                                <a:lnTo>
                                  <a:pt x="2159" y="1001"/>
                                </a:lnTo>
                                <a:lnTo>
                                  <a:pt x="2055" y="1019"/>
                                </a:lnTo>
                                <a:lnTo>
                                  <a:pt x="1947" y="1033"/>
                                </a:lnTo>
                                <a:lnTo>
                                  <a:pt x="1835" y="1045"/>
                                </a:lnTo>
                                <a:lnTo>
                                  <a:pt x="1719" y="1053"/>
                                </a:lnTo>
                                <a:lnTo>
                                  <a:pt x="1600" y="1059"/>
                                </a:lnTo>
                                <a:lnTo>
                                  <a:pt x="1479" y="1060"/>
                                </a:lnTo>
                                <a:lnTo>
                                  <a:pt x="1358" y="1059"/>
                                </a:lnTo>
                                <a:lnTo>
                                  <a:pt x="1239" y="1053"/>
                                </a:lnTo>
                                <a:lnTo>
                                  <a:pt x="1124" y="1045"/>
                                </a:lnTo>
                                <a:lnTo>
                                  <a:pt x="1011" y="1033"/>
                                </a:lnTo>
                                <a:lnTo>
                                  <a:pt x="903" y="1019"/>
                                </a:lnTo>
                                <a:lnTo>
                                  <a:pt x="799" y="1001"/>
                                </a:lnTo>
                                <a:lnTo>
                                  <a:pt x="700" y="981"/>
                                </a:lnTo>
                                <a:lnTo>
                                  <a:pt x="605" y="958"/>
                                </a:lnTo>
                                <a:lnTo>
                                  <a:pt x="516" y="933"/>
                                </a:lnTo>
                                <a:lnTo>
                                  <a:pt x="433" y="905"/>
                                </a:lnTo>
                                <a:lnTo>
                                  <a:pt x="356" y="875"/>
                                </a:lnTo>
                                <a:lnTo>
                                  <a:pt x="285" y="843"/>
                                </a:lnTo>
                                <a:lnTo>
                                  <a:pt x="221" y="809"/>
                                </a:lnTo>
                                <a:lnTo>
                                  <a:pt x="165" y="774"/>
                                </a:lnTo>
                                <a:lnTo>
                                  <a:pt x="116" y="736"/>
                                </a:lnTo>
                                <a:lnTo>
                                  <a:pt x="75" y="698"/>
                                </a:lnTo>
                                <a:lnTo>
                                  <a:pt x="43" y="657"/>
                                </a:lnTo>
                                <a:lnTo>
                                  <a:pt x="19" y="616"/>
                                </a:lnTo>
                                <a:lnTo>
                                  <a:pt x="4" y="573"/>
                                </a:lnTo>
                                <a:lnTo>
                                  <a:pt x="0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200052" name="Rectangle 14"/>
                        <wps:cNvSpPr>
                          <a:spLocks/>
                        </wps:cNvSpPr>
                        <wps:spPr bwMode="auto">
                          <a:xfrm>
                            <a:off x="3602" y="1607"/>
                            <a:ext cx="41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7E5B2" id="Group 6" o:spid="_x0000_s1027" style="position:absolute;margin-left:35.6pt;margin-top:27.35pt;width:507.8pt;height:89.45pt;z-index:-251662336;mso-position-horizontal-relative:page;mso-position-vertical-relative:page" coordorigin="712,547" coordsize="10156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" o:allowincell="f">
                <v:rect id="Rectangle 7" o:spid="_x0000_s1028" style="position:absolute;left:3877;top:548;width:17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" filled="f" stroked="f">
                  <v:textbox inset="0,0,0,0">
                    <w:txbxContent>
                      <w:p w14:paraId="7DB11DFD" w14:textId="6560C26F" w:rsidR="00AF097E" w:rsidRDefault="00402AF9">
                        <w:pPr>
                          <w:spacing w:after="0" w:line="1540" w:lineRule="atLeast"/>
                          <w:rPr>
                            <w:rFonts w:ascii="Times New Roman" w:hAnsi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</w:rPr>
                          <w:drawing>
                            <wp:inline distT="0" distB="0" distL="0" distR="0" wp14:anchorId="1BB6FF9D" wp14:editId="26C81881">
                              <wp:extent cx="1047750" cy="946150"/>
                              <wp:effectExtent l="0" t="0" r="0" b="0"/>
                              <wp:docPr id="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946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ED870DE" w14:textId="77777777" w:rsidR="00AF097E" w:rsidRDefault="00AF097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</w:rPr>
                        </w:pPr>
                      </w:p>
                    </w:txbxContent>
                  </v:textbox>
                </v:rect>
                <v:rect id="Rectangle 8" o:spid="_x0000_s1029" style="position:absolute;left:5505;top:2066;width:534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" fillcolor="#f9ebb1" stroked="f">
                  <v:path arrowok="t"/>
                </v:rect>
                <v:rect id="Rectangle 9" o:spid="_x0000_s1030" style="position:absolute;left:5505;top:2066;width:534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" filled="f" strokeweight=".72pt">
                  <v:path arrowok="t"/>
                </v:rect>
                <v:rect id="Rectangle 10" o:spid="_x0000_s1031" style="position:absolute;left:720;top:2107;width:3168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" fillcolor="black" stroked="f">
                  <v:path arrowok="t"/>
                </v:rect>
                <v:rect id="Rectangle 11" o:spid="_x0000_s1032" style="position:absolute;left:720;top:2107;width:3168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" filled="f" strokeweight=".25397mm">
                  <v:path arrowok="t"/>
                </v:rect>
                <v:shape id="Freeform 12" o:spid="_x0000_s1033" style="position:absolute;left:752;top:865;width:2959;height:1060;visibility:visible;mso-wrap-style:square;v-text-anchor:top" coordsize="2959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" path="m,530r,l4,573r15,43l43,657r32,41l116,736r49,38l221,809r64,34l356,875r77,30l516,933r89,25l700,981r99,20l903,1019r108,14l1124,1045r115,8l1358,1059r121,1l1600,1059r119,-6l1835,1045r112,-12l2055,1019r104,-18l2259,981r94,-23l2442,933r83,-28l2603,875r70,-32l2737,809r57,-35l2842,736r41,-38l2916,657r23,-41l2954,573r5,-43l2954,486r-15,-42l2916,402r-33,-40l2842,323r-48,-37l2737,250r-64,-33l2603,185r-78,-30l2442,127r-89,-25l2259,79,2159,59,2055,41,1947,27,1835,15,1719,6,1600,1,1479,,1358,1,1239,6r-115,9l1011,27,903,41,799,59,700,79r-95,23l516,127r-83,28l356,185r-71,32l221,250r-56,36l116,323,75,362,43,402,19,444,4,486,,530xe" fillcolor="#f9ebb1" stroked="f">
                  <v:path arrowok="t" o:connecttype="custom" o:connectlocs="0,530;19,616;75,698;165,774;285,843;433,905;605,958;799,1001;1011,1033;1239,1053;1479,1060;1719,1053;1947,1033;2159,1001;2353,958;2525,905;2673,843;2794,774;2883,698;2939,616;2959,530;2939,444;2883,362;2794,286;2673,217;2525,155;2353,102;2159,59;1947,27;1719,6;1479,0;1239,6;1011,27;799,59;605,102;433,155;285,217;165,286;75,362;19,444;0,530" o:connectangles="0,0,0,0,0,0,0,0,0,0,0,0,0,0,0,0,0,0,0,0,0,0,0,0,0,0,0,0,0,0,0,0,0,0,0,0,0,0,0,0,0"/>
                </v:shape>
                <v:shape id="Freeform 13" o:spid="_x0000_s1034" style="position:absolute;left:752;top:865;width:2959;height:1060;visibility:visible;mso-wrap-style:square;v-text-anchor:top" coordsize="2959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" path="m,530l4,486,19,444,43,402,75,362r41,-39l165,286r56,-36l285,217r71,-32l433,155r83,-28l605,102,700,79,799,59,903,41,1011,27,1124,15,1239,6,1358,1,1479,r121,1l1719,6r116,9l1947,27r108,14l2159,59r100,20l2353,102r89,25l2525,155r78,30l2673,217r64,33l2794,286r48,37l2883,362r33,40l2939,444r15,42l2959,530r-5,43l2939,616r-23,41l2883,698r-41,38l2794,774r-57,35l2673,843r-70,32l2525,905r-83,28l2353,958r-94,23l2159,1001r-104,18l1947,1033r-112,12l1719,1053r-119,6l1479,1060r-121,-1l1239,1053r-115,-8l1011,1033,903,1019,799,1001,700,981,605,958,516,933,433,905,356,875,285,843,221,809,165,774,116,736,75,698,43,657,19,616,4,573,,530xe" filled="f" strokeweight="2.28pt">
                  <v:path arrowok="t" o:connecttype="custom" o:connectlocs="4,486;43,402;116,323;221,250;356,185;516,127;700,79;903,41;1124,15;1358,1;1600,1;1835,15;2055,41;2259,79;2442,127;2603,185;2737,250;2842,323;2916,402;2954,486;2954,573;2916,657;2842,736;2737,809;2603,875;2442,933;2259,981;2055,1019;1835,1045;1600,1059;1358,1059;1124,1045;903,1019;700,981;516,933;356,875;221,809;116,736;43,657;4,573" o:connectangles="0,0,0,0,0,0,0,0,0,0,0,0,0,0,0,0,0,0,0,0,0,0,0,0,0,0,0,0,0,0,0,0,0,0,0,0,0,0,0,0"/>
                </v:shape>
                <v:rect id="Rectangle 14" o:spid="_x0000_s1035" style="position:absolute;left:3602;top:1607;width:4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092ABD10" w14:textId="583CAE78" w:rsidR="00AF097E" w:rsidRDefault="00AF097E">
      <w:pPr>
        <w:widowControl w:val="0"/>
        <w:autoSpaceDE w:val="0"/>
        <w:autoSpaceDN w:val="0"/>
        <w:adjustRightInd w:val="0"/>
        <w:spacing w:before="29" w:after="0" w:line="239" w:lineRule="auto"/>
        <w:ind w:left="118" w:right="78"/>
        <w:jc w:val="both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FF0000"/>
          <w:kern w:val="0"/>
        </w:rPr>
        <w:t>TER</w:t>
      </w:r>
      <w:r>
        <w:rPr>
          <w:rFonts w:ascii="Times New Roman" w:hAnsi="Times New Roman"/>
          <w:b/>
          <w:bCs/>
          <w:color w:val="FF0000"/>
          <w:spacing w:val="-1"/>
          <w:kern w:val="0"/>
        </w:rPr>
        <w:t>R</w:t>
      </w:r>
      <w:r>
        <w:rPr>
          <w:rFonts w:ascii="Times New Roman" w:hAnsi="Times New Roman"/>
          <w:b/>
          <w:bCs/>
          <w:color w:val="FF0000"/>
          <w:kern w:val="0"/>
        </w:rPr>
        <w:t>A</w:t>
      </w:r>
      <w:r>
        <w:rPr>
          <w:rFonts w:ascii="Times New Roman" w:hAnsi="Times New Roman"/>
          <w:b/>
          <w:bCs/>
          <w:color w:val="FF0000"/>
          <w:spacing w:val="2"/>
          <w:kern w:val="0"/>
        </w:rPr>
        <w:t xml:space="preserve"> </w:t>
      </w:r>
      <w:r>
        <w:rPr>
          <w:rFonts w:ascii="Times New Roman" w:hAnsi="Times New Roman"/>
          <w:b/>
          <w:bCs/>
          <w:color w:val="FF0000"/>
          <w:spacing w:val="-3"/>
          <w:kern w:val="0"/>
        </w:rPr>
        <w:t>P</w:t>
      </w:r>
      <w:r>
        <w:rPr>
          <w:rFonts w:ascii="Times New Roman" w:hAnsi="Times New Roman"/>
          <w:b/>
          <w:bCs/>
          <w:color w:val="FF0000"/>
          <w:kern w:val="0"/>
        </w:rPr>
        <w:t>R</w:t>
      </w:r>
      <w:r>
        <w:rPr>
          <w:rFonts w:ascii="Times New Roman" w:hAnsi="Times New Roman"/>
          <w:b/>
          <w:bCs/>
          <w:color w:val="FF0000"/>
          <w:spacing w:val="2"/>
          <w:kern w:val="0"/>
        </w:rPr>
        <w:t>I</w:t>
      </w:r>
      <w:r>
        <w:rPr>
          <w:rFonts w:ascii="Times New Roman" w:hAnsi="Times New Roman"/>
          <w:b/>
          <w:bCs/>
          <w:color w:val="FF0000"/>
          <w:spacing w:val="-1"/>
          <w:kern w:val="0"/>
        </w:rPr>
        <w:t>M</w:t>
      </w:r>
      <w:r>
        <w:rPr>
          <w:rFonts w:ascii="Times New Roman" w:hAnsi="Times New Roman"/>
          <w:b/>
          <w:bCs/>
          <w:color w:val="FF0000"/>
          <w:kern w:val="0"/>
        </w:rPr>
        <w:t>E</w:t>
      </w:r>
      <w:r>
        <w:rPr>
          <w:rFonts w:ascii="Times New Roman" w:hAnsi="Times New Roman"/>
          <w:b/>
          <w:bCs/>
          <w:color w:val="FF0000"/>
          <w:spacing w:val="4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 xml:space="preserve">™ </w:t>
      </w:r>
      <w:r w:rsidR="00D5759D" w:rsidRPr="00D5759D">
        <w:rPr>
          <w:rFonts w:ascii="Times New Roman" w:hAnsi="Times New Roman"/>
          <w:b/>
          <w:bCs/>
          <w:color w:val="FF0000"/>
          <w:kern w:val="0"/>
        </w:rPr>
        <w:t>ĐƯỢC KIỂM TRA ĐƯỢC CHỨNG MINH</w:t>
      </w:r>
      <w:r>
        <w:rPr>
          <w:rFonts w:ascii="Times New Roman" w:hAnsi="Times New Roman"/>
          <w:b/>
          <w:bCs/>
          <w:color w:val="FF0000"/>
          <w:kern w:val="0"/>
        </w:rPr>
        <w:t>.</w:t>
      </w:r>
      <w:r>
        <w:rPr>
          <w:rFonts w:ascii="Times New Roman" w:hAnsi="Times New Roman"/>
          <w:b/>
          <w:bCs/>
          <w:color w:val="FF0000"/>
          <w:spacing w:val="2"/>
          <w:kern w:val="0"/>
        </w:rPr>
        <w:t xml:space="preserve"> </w:t>
      </w:r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Trong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thử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nghiệm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rộng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rãi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do UT Austin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Bộ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Giao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thông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Vận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tải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Texas (TxDot)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phối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hợp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, Terra Prime ™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vượt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trội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hơn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hẳn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tất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cả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sản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phẩm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của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đối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thủ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cạnh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tranh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đã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biết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khi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thay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thế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cho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MC-30,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loại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sơn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lót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nhựa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sử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dụng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trên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toàn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thế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b/>
          <w:bCs/>
          <w:color w:val="000000"/>
          <w:kern w:val="0"/>
        </w:rPr>
        <w:t>giới</w:t>
      </w:r>
      <w:proofErr w:type="spellEnd"/>
      <w:r w:rsidR="000448A3" w:rsidRPr="000448A3">
        <w:rPr>
          <w:rFonts w:ascii="Times New Roman" w:hAnsi="Times New Roman"/>
          <w:b/>
          <w:bCs/>
          <w:color w:val="000000"/>
          <w:kern w:val="0"/>
        </w:rPr>
        <w:t>.</w:t>
      </w:r>
      <w:r w:rsidR="000448A3" w:rsidRPr="000448A3">
        <w:rPr>
          <w:rFonts w:ascii="Times New Roman" w:hAnsi="Times New Roman"/>
          <w:color w:val="000000"/>
          <w:kern w:val="0"/>
        </w:rPr>
        <w:t xml:space="preserve"> MC-30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phân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loại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nhựa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cắt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giảm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chứa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nhiều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dầu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hỏa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độc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hại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với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môi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Cơ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quan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Bảo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vệ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Môi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(EPA)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phân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loại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nhựa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cắt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giảm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là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một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hợp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hữu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cơ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dễ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bay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hơi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(VOC),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nằm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trong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danh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mục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chất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được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các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cơ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quan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môi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trường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trên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toàn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thế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giới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quản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0448A3" w:rsidRPr="000448A3">
        <w:rPr>
          <w:rFonts w:ascii="Times New Roman" w:hAnsi="Times New Roman"/>
          <w:color w:val="000000"/>
          <w:kern w:val="0"/>
        </w:rPr>
        <w:t>lý</w:t>
      </w:r>
      <w:proofErr w:type="spellEnd"/>
      <w:r w:rsidR="000448A3" w:rsidRPr="000448A3">
        <w:rPr>
          <w:rFonts w:ascii="Times New Roman" w:hAnsi="Times New Roman"/>
          <w:color w:val="000000"/>
          <w:kern w:val="0"/>
        </w:rPr>
        <w:t>.</w:t>
      </w:r>
    </w:p>
    <w:p w14:paraId="47A3B999" w14:textId="77777777" w:rsidR="00AF097E" w:rsidRDefault="00AF097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6F13F18E" w14:textId="70BC86E9" w:rsidR="00AF097E" w:rsidRDefault="00D5759D">
      <w:pPr>
        <w:widowControl w:val="0"/>
        <w:autoSpaceDE w:val="0"/>
        <w:autoSpaceDN w:val="0"/>
        <w:adjustRightInd w:val="0"/>
        <w:spacing w:after="0" w:line="240" w:lineRule="auto"/>
        <w:ind w:left="118" w:right="79"/>
        <w:jc w:val="both"/>
        <w:rPr>
          <w:rFonts w:ascii="Times New Roman" w:hAnsi="Times New Roman"/>
          <w:color w:val="000000"/>
          <w:kern w:val="0"/>
        </w:rPr>
      </w:pPr>
      <w:proofErr w:type="spellStart"/>
      <w:r w:rsidRPr="00D5759D">
        <w:rPr>
          <w:rFonts w:ascii="Times New Roman" w:hAnsi="Times New Roman"/>
          <w:color w:val="000000"/>
          <w:kern w:val="0"/>
        </w:rPr>
        <w:t>Việc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rửa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dầu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hỏa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vào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lòng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đất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và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bầu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không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khí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bốc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hơi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của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nó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đã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gây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ô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nhiễm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môi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trường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trong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nhiều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năm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Ngoài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những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lo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ngại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về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môi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trường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, MC-30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còn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gây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ra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những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rủi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ro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nghiêm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trọng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về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sức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khỏe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người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lao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động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tiếp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xúc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trực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tiếp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với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hơi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và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khả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năng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dễ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cháy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của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nó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Hít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phải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khói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nhựa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đường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có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thể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gây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chóng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mặt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nhức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đầu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nhiễm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độc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và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nôn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mửa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Những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khói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này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cũng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chứa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chất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gây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ung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thư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được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biết</w:t>
      </w:r>
      <w:proofErr w:type="spellEnd"/>
      <w:r w:rsidRPr="00D5759D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color w:val="000000"/>
          <w:kern w:val="0"/>
        </w:rPr>
        <w:t>đến</w:t>
      </w:r>
      <w:proofErr w:type="spellEnd"/>
      <w:r w:rsidRPr="00D5759D">
        <w:rPr>
          <w:rFonts w:ascii="Times New Roman" w:hAnsi="Times New Roman"/>
          <w:color w:val="000000"/>
          <w:kern w:val="0"/>
        </w:rPr>
        <w:t>.</w:t>
      </w:r>
    </w:p>
    <w:p w14:paraId="6B26BFA8" w14:textId="77777777" w:rsidR="00AF097E" w:rsidRDefault="00AF097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color w:val="000000"/>
          <w:kern w:val="0"/>
          <w:sz w:val="14"/>
          <w:szCs w:val="14"/>
        </w:rPr>
      </w:pPr>
    </w:p>
    <w:p w14:paraId="48937F99" w14:textId="4A070424" w:rsidR="00AF097E" w:rsidRDefault="00D5759D">
      <w:pPr>
        <w:widowControl w:val="0"/>
        <w:autoSpaceDE w:val="0"/>
        <w:autoSpaceDN w:val="0"/>
        <w:adjustRightInd w:val="0"/>
        <w:spacing w:after="0" w:line="240" w:lineRule="auto"/>
        <w:ind w:left="118" w:right="77"/>
        <w:jc w:val="both"/>
        <w:rPr>
          <w:rFonts w:ascii="Times New Roman" w:hAnsi="Times New Roman"/>
          <w:color w:val="000000"/>
          <w:kern w:val="0"/>
        </w:rPr>
      </w:pP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Nghiên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cứu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sâu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rộng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đã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tiết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lộ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rằng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một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số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sản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phẩm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khác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,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chủ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yếu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là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nhũ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tương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nhựa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đường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,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là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những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sản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phẩm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thay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thế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phù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hợp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MC-30. Tuy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nhiên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,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không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có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loại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nào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được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chứng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minh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là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hiệu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quả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như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MC-30—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cho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đến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khi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có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sự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xuất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hiện</w:t>
      </w:r>
      <w:proofErr w:type="spellEnd"/>
      <w:r w:rsidRPr="00D5759D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Pr="00D5759D">
        <w:rPr>
          <w:rFonts w:ascii="Times New Roman" w:hAnsi="Times New Roman"/>
          <w:b/>
          <w:bCs/>
          <w:color w:val="000000"/>
          <w:kern w:val="0"/>
        </w:rPr>
        <w:t>của</w:t>
      </w:r>
      <w:proofErr w:type="spellEnd"/>
      <w:r w:rsidR="00AF097E">
        <w:rPr>
          <w:rFonts w:ascii="Times New Roman" w:hAnsi="Times New Roman"/>
          <w:b/>
          <w:bCs/>
          <w:color w:val="000000"/>
          <w:kern w:val="0"/>
        </w:rPr>
        <w:t xml:space="preserve"> T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err</w:t>
      </w:r>
      <w:r w:rsidR="00AF097E">
        <w:rPr>
          <w:rFonts w:ascii="Times New Roman" w:hAnsi="Times New Roman"/>
          <w:b/>
          <w:bCs/>
          <w:color w:val="000000"/>
          <w:kern w:val="0"/>
        </w:rPr>
        <w:t>a</w:t>
      </w:r>
      <w:r w:rsidR="00AF097E">
        <w:rPr>
          <w:rFonts w:ascii="Times New Roman" w:hAnsi="Times New Roman"/>
          <w:b/>
          <w:bCs/>
          <w:color w:val="000000"/>
          <w:spacing w:val="2"/>
          <w:kern w:val="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</w:rPr>
        <w:t>P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r</w:t>
      </w:r>
      <w:r w:rsidR="00AF097E">
        <w:rPr>
          <w:rFonts w:ascii="Times New Roman" w:hAnsi="Times New Roman"/>
          <w:b/>
          <w:bCs/>
          <w:color w:val="000000"/>
          <w:spacing w:val="3"/>
          <w:kern w:val="0"/>
        </w:rPr>
        <w:t>i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m</w:t>
      </w:r>
      <w:r w:rsidR="00AF097E">
        <w:rPr>
          <w:rFonts w:ascii="Times New Roman" w:hAnsi="Times New Roman"/>
          <w:b/>
          <w:bCs/>
          <w:color w:val="000000"/>
          <w:kern w:val="0"/>
        </w:rPr>
        <w:t>e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</w:rPr>
        <w:t>™.</w:t>
      </w:r>
    </w:p>
    <w:p w14:paraId="5D92FC41" w14:textId="77777777" w:rsidR="00AF097E" w:rsidRDefault="00AF097E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4926C00B" w14:textId="352AC24F" w:rsidR="00AF097E" w:rsidRDefault="00AF097E" w:rsidP="00D91CAB">
      <w:pPr>
        <w:widowControl w:val="0"/>
        <w:autoSpaceDE w:val="0"/>
        <w:autoSpaceDN w:val="0"/>
        <w:adjustRightInd w:val="0"/>
        <w:spacing w:after="0" w:line="240" w:lineRule="auto"/>
        <w:ind w:left="118" w:right="78"/>
        <w:jc w:val="both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0000FF"/>
          <w:spacing w:val="-18"/>
          <w:kern w:val="0"/>
        </w:rPr>
        <w:t>TE</w:t>
      </w:r>
      <w:r>
        <w:rPr>
          <w:rFonts w:ascii="Times New Roman" w:hAnsi="Times New Roman"/>
          <w:b/>
          <w:bCs/>
          <w:color w:val="0000FF"/>
          <w:spacing w:val="-17"/>
          <w:kern w:val="0"/>
        </w:rPr>
        <w:t>RR</w:t>
      </w:r>
      <w:r>
        <w:rPr>
          <w:rFonts w:ascii="Times New Roman" w:hAnsi="Times New Roman"/>
          <w:b/>
          <w:bCs/>
          <w:color w:val="0000FF"/>
          <w:kern w:val="0"/>
        </w:rPr>
        <w:t>A</w:t>
      </w:r>
      <w:r>
        <w:rPr>
          <w:rFonts w:ascii="Times New Roman" w:hAnsi="Times New Roman"/>
          <w:b/>
          <w:bCs/>
          <w:color w:val="0000FF"/>
          <w:spacing w:val="-36"/>
          <w:kern w:val="0"/>
        </w:rPr>
        <w:t xml:space="preserve"> </w:t>
      </w:r>
      <w:r>
        <w:rPr>
          <w:rFonts w:ascii="Times New Roman" w:hAnsi="Times New Roman"/>
          <w:b/>
          <w:bCs/>
          <w:color w:val="0000FF"/>
          <w:spacing w:val="-19"/>
          <w:kern w:val="0"/>
        </w:rPr>
        <w:t>P</w:t>
      </w:r>
      <w:r>
        <w:rPr>
          <w:rFonts w:ascii="Times New Roman" w:hAnsi="Times New Roman"/>
          <w:b/>
          <w:bCs/>
          <w:color w:val="0000FF"/>
          <w:spacing w:val="-17"/>
          <w:kern w:val="0"/>
        </w:rPr>
        <w:t>RI</w:t>
      </w:r>
      <w:r>
        <w:rPr>
          <w:rFonts w:ascii="Times New Roman" w:hAnsi="Times New Roman"/>
          <w:b/>
          <w:bCs/>
          <w:color w:val="0000FF"/>
          <w:spacing w:val="-20"/>
          <w:kern w:val="0"/>
        </w:rPr>
        <w:t>M</w:t>
      </w:r>
      <w:r>
        <w:rPr>
          <w:rFonts w:ascii="Times New Roman" w:hAnsi="Times New Roman"/>
          <w:b/>
          <w:bCs/>
          <w:color w:val="0000FF"/>
          <w:kern w:val="0"/>
        </w:rPr>
        <w:t>E</w:t>
      </w:r>
      <w:r>
        <w:rPr>
          <w:rFonts w:ascii="Times New Roman" w:hAnsi="Times New Roman"/>
          <w:b/>
          <w:bCs/>
          <w:color w:val="0000FF"/>
          <w:spacing w:val="-37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™</w:t>
      </w:r>
      <w:r>
        <w:rPr>
          <w:rFonts w:ascii="Times New Roman" w:hAnsi="Times New Roman"/>
          <w:b/>
          <w:bCs/>
          <w:color w:val="000000"/>
          <w:spacing w:val="-19"/>
          <w:kern w:val="0"/>
        </w:rPr>
        <w:t xml:space="preserve"> </w:t>
      </w:r>
      <w:r w:rsidR="00D91CAB" w:rsidRPr="00D91CAB">
        <w:rPr>
          <w:rFonts w:ascii="Times New Roman" w:hAnsi="Times New Roman"/>
          <w:b/>
          <w:bCs/>
          <w:color w:val="0000FF"/>
          <w:spacing w:val="-19"/>
          <w:kern w:val="0"/>
        </w:rPr>
        <w:t xml:space="preserve">LÀ SỰ THAY THẾ TỐT NHẤT CHO </w:t>
      </w:r>
      <w:r>
        <w:rPr>
          <w:rFonts w:ascii="Times New Roman" w:hAnsi="Times New Roman"/>
          <w:b/>
          <w:bCs/>
          <w:color w:val="0000FF"/>
          <w:spacing w:val="-18"/>
          <w:kern w:val="0"/>
        </w:rPr>
        <w:t>M</w:t>
      </w:r>
      <w:r>
        <w:rPr>
          <w:rFonts w:ascii="Times New Roman" w:hAnsi="Times New Roman"/>
          <w:b/>
          <w:bCs/>
          <w:color w:val="0000FF"/>
          <w:spacing w:val="-19"/>
          <w:kern w:val="0"/>
        </w:rPr>
        <w:t>C</w:t>
      </w:r>
      <w:r>
        <w:rPr>
          <w:rFonts w:ascii="Times New Roman" w:hAnsi="Times New Roman"/>
          <w:b/>
          <w:bCs/>
          <w:color w:val="0000FF"/>
          <w:spacing w:val="-18"/>
          <w:kern w:val="0"/>
        </w:rPr>
        <w:t>-</w:t>
      </w:r>
      <w:r>
        <w:rPr>
          <w:rFonts w:ascii="Times New Roman" w:hAnsi="Times New Roman"/>
          <w:b/>
          <w:bCs/>
          <w:color w:val="0000FF"/>
          <w:spacing w:val="-19"/>
          <w:kern w:val="0"/>
        </w:rPr>
        <w:t>3</w:t>
      </w:r>
      <w:r>
        <w:rPr>
          <w:rFonts w:ascii="Times New Roman" w:hAnsi="Times New Roman"/>
          <w:b/>
          <w:bCs/>
          <w:color w:val="0000FF"/>
          <w:spacing w:val="-17"/>
          <w:kern w:val="0"/>
        </w:rPr>
        <w:t>0</w:t>
      </w:r>
      <w:r>
        <w:rPr>
          <w:rFonts w:ascii="Times New Roman" w:hAnsi="Times New Roman"/>
          <w:b/>
          <w:bCs/>
          <w:color w:val="0000FF"/>
          <w:kern w:val="0"/>
        </w:rPr>
        <w:t>.</w:t>
      </w:r>
      <w:r>
        <w:rPr>
          <w:rFonts w:ascii="Times New Roman" w:hAnsi="Times New Roman"/>
          <w:b/>
          <w:bCs/>
          <w:color w:val="0000FF"/>
          <w:spacing w:val="-36"/>
          <w:kern w:val="0"/>
        </w:rPr>
        <w:t xml:space="preserve"> </w:t>
      </w:r>
      <w:r w:rsid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Bảng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dưới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đây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, Terra Prime ™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vượt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trội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hơn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sản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phẩm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của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đối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thủ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cạnh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tranh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khi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thay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thế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MC-30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mạnh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hơn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nhiều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so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với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MC-30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lựa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chọn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thay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thế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  <w:position w:val="-1"/>
        </w:rPr>
        <w:t>khác</w:t>
      </w:r>
      <w:proofErr w:type="spellEnd"/>
      <w:r w:rsidR="00D91CAB" w:rsidRPr="00D91CAB">
        <w:rPr>
          <w:rFonts w:ascii="Times New Roman" w:hAnsi="Times New Roman"/>
          <w:color w:val="000000"/>
          <w:kern w:val="0"/>
          <w:position w:val="-1"/>
        </w:rPr>
        <w:t>.</w:t>
      </w:r>
    </w:p>
    <w:p w14:paraId="6EA23E8F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146E89C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56A1D4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E8B3734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DD1A307" w14:textId="77777777" w:rsidR="00AF097E" w:rsidRDefault="00AF097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  <w:kern w:val="0"/>
          <w:sz w:val="22"/>
          <w:szCs w:val="22"/>
        </w:rPr>
      </w:pPr>
    </w:p>
    <w:p w14:paraId="5E6814EA" w14:textId="77777777" w:rsidR="00AF097E" w:rsidRDefault="00AF097E">
      <w:pPr>
        <w:widowControl w:val="0"/>
        <w:autoSpaceDE w:val="0"/>
        <w:autoSpaceDN w:val="0"/>
        <w:adjustRightInd w:val="0"/>
        <w:spacing w:before="25" w:after="0" w:line="240" w:lineRule="auto"/>
        <w:ind w:left="668"/>
        <w:rPr>
          <w:rFonts w:cs="Calibri"/>
          <w:color w:val="000000"/>
          <w:kern w:val="0"/>
          <w:sz w:val="20"/>
          <w:szCs w:val="20"/>
        </w:rPr>
      </w:pPr>
      <w:r>
        <w:rPr>
          <w:rFonts w:cs="Calibri"/>
          <w:color w:val="000000"/>
          <w:kern w:val="0"/>
          <w:position w:val="-3"/>
          <w:sz w:val="20"/>
          <w:szCs w:val="20"/>
        </w:rPr>
        <w:t>Higher</w:t>
      </w:r>
      <w:r>
        <w:rPr>
          <w:rFonts w:cs="Calibri"/>
          <w:color w:val="000000"/>
          <w:spacing w:val="-1"/>
          <w:kern w:val="0"/>
          <w:position w:val="-3"/>
          <w:sz w:val="20"/>
          <w:szCs w:val="20"/>
        </w:rPr>
        <w:t xml:space="preserve"> </w:t>
      </w:r>
      <w:r>
        <w:rPr>
          <w:rFonts w:cs="Calibri"/>
          <w:color w:val="000000"/>
          <w:kern w:val="0"/>
          <w:position w:val="-3"/>
          <w:sz w:val="20"/>
          <w:szCs w:val="20"/>
        </w:rPr>
        <w:t xml:space="preserve">is Better                                                                            </w:t>
      </w:r>
      <w:r>
        <w:rPr>
          <w:rFonts w:cs="Calibri"/>
          <w:color w:val="000000"/>
          <w:spacing w:val="23"/>
          <w:kern w:val="0"/>
          <w:position w:val="-3"/>
          <w:sz w:val="20"/>
          <w:szCs w:val="20"/>
        </w:rPr>
        <w:t xml:space="preserve"> </w:t>
      </w:r>
      <w:r>
        <w:rPr>
          <w:rFonts w:cs="Calibri"/>
          <w:color w:val="000000"/>
          <w:kern w:val="0"/>
          <w:sz w:val="20"/>
          <w:szCs w:val="20"/>
        </w:rPr>
        <w:t>Higher is Better</w:t>
      </w:r>
    </w:p>
    <w:p w14:paraId="59F738E3" w14:textId="77777777" w:rsidR="00AF097E" w:rsidRDefault="00AF097E">
      <w:pPr>
        <w:widowControl w:val="0"/>
        <w:autoSpaceDE w:val="0"/>
        <w:autoSpaceDN w:val="0"/>
        <w:adjustRightInd w:val="0"/>
        <w:spacing w:before="2" w:after="0" w:line="160" w:lineRule="exact"/>
        <w:rPr>
          <w:rFonts w:cs="Calibri"/>
          <w:color w:val="000000"/>
          <w:kern w:val="0"/>
          <w:sz w:val="16"/>
          <w:szCs w:val="16"/>
        </w:rPr>
      </w:pPr>
    </w:p>
    <w:p w14:paraId="7C4E3B2C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6040F79A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3767A916" w14:textId="6BA227F5" w:rsidR="00AF097E" w:rsidRDefault="00402AF9">
      <w:pPr>
        <w:widowControl w:val="0"/>
        <w:autoSpaceDE w:val="0"/>
        <w:autoSpaceDN w:val="0"/>
        <w:adjustRightInd w:val="0"/>
        <w:spacing w:after="0" w:line="240" w:lineRule="exact"/>
        <w:ind w:left="3020"/>
        <w:rPr>
          <w:rFonts w:cs="Calibri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F83B808" wp14:editId="1BECEF39">
                <wp:simplePos x="0" y="0"/>
                <wp:positionH relativeFrom="page">
                  <wp:posOffset>426085</wp:posOffset>
                </wp:positionH>
                <wp:positionV relativeFrom="page">
                  <wp:posOffset>7510145</wp:posOffset>
                </wp:positionV>
                <wp:extent cx="6824980" cy="1920240"/>
                <wp:effectExtent l="0" t="0" r="0" b="0"/>
                <wp:wrapNone/>
                <wp:docPr id="138979386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1920240"/>
                          <a:chOff x="671" y="11827"/>
                          <a:chExt cx="10748" cy="3024"/>
                        </a:xfrm>
                      </wpg:grpSpPr>
                      <wps:wsp>
                        <wps:cNvPr id="185917349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86" y="11842"/>
                            <a:ext cx="1072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8CECB" w14:textId="50565E84" w:rsidR="00AF097E" w:rsidRDefault="00402AF9">
                              <w:pPr>
                                <w:spacing w:after="0" w:line="3000" w:lineRule="atLeast"/>
                                <w:rPr>
                                  <w:rFonts w:ascii="Times New Roman" w:hAnsi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5678F736" wp14:editId="6C1DDA8E">
                                    <wp:extent cx="6807200" cy="188595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07200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29226FA" w14:textId="77777777" w:rsidR="00AF097E" w:rsidRDefault="00AF097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655557" name="Rectangle 17"/>
                        <wps:cNvSpPr>
                          <a:spLocks/>
                        </wps:cNvSpPr>
                        <wps:spPr bwMode="auto">
                          <a:xfrm>
                            <a:off x="679" y="11834"/>
                            <a:ext cx="10732" cy="3009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3B808" id="Group 15" o:spid="_x0000_s1036" style="position:absolute;left:0;text-align:left;margin-left:33.55pt;margin-top:591.35pt;width:537.4pt;height:151.2pt;z-index:-251659264;mso-position-horizontal-relative:page;mso-position-vertical-relative:page" coordorigin="671,11827" coordsize="10748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" o:allowincell="f">
                <v:rect id="Rectangle 16" o:spid="_x0000_s1037" style="position:absolute;left:686;top:11842;width:1072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" filled="f" stroked="f">
                  <v:textbox inset="0,0,0,0">
                    <w:txbxContent>
                      <w:p w14:paraId="5228CECB" w14:textId="50565E84" w:rsidR="00AF097E" w:rsidRDefault="00402AF9">
                        <w:pPr>
                          <w:spacing w:after="0" w:line="3000" w:lineRule="atLeast"/>
                          <w:rPr>
                            <w:rFonts w:ascii="Times New Roman" w:hAnsi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kern w:val="0"/>
                          </w:rPr>
                          <w:drawing>
                            <wp:inline distT="0" distB="0" distL="0" distR="0" wp14:anchorId="5678F736" wp14:editId="6C1DDA8E">
                              <wp:extent cx="6807200" cy="188595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072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9226FA" w14:textId="77777777" w:rsidR="00AF097E" w:rsidRDefault="00AF097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kern w:val="0"/>
                          </w:rPr>
                        </w:pPr>
                      </w:p>
                    </w:txbxContent>
                  </v:textbox>
                </v:rect>
                <v:rect id="Rectangle 17" o:spid="_x0000_s1038" style="position:absolute;left:679;top:11834;width:10732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" filled="f" strokeweight=".25397mm">
                  <v:path arrowok="t"/>
                </v:rect>
                <w10:wrap anchorx="page" anchory="page"/>
              </v:group>
            </w:pict>
          </mc:Fallback>
        </mc:AlternateContent>
      </w:r>
      <w:r w:rsidR="00AF097E">
        <w:rPr>
          <w:rFonts w:cs="Calibri"/>
          <w:color w:val="000000"/>
          <w:kern w:val="0"/>
          <w:sz w:val="20"/>
          <w:szCs w:val="20"/>
        </w:rPr>
        <w:t>Lower</w:t>
      </w:r>
      <w:r w:rsidR="00AF097E">
        <w:rPr>
          <w:rFonts w:cs="Calibri"/>
          <w:color w:val="000000"/>
          <w:spacing w:val="-1"/>
          <w:kern w:val="0"/>
          <w:sz w:val="20"/>
          <w:szCs w:val="20"/>
        </w:rPr>
        <w:t xml:space="preserve"> </w:t>
      </w:r>
      <w:r w:rsidR="00AF097E">
        <w:rPr>
          <w:rFonts w:cs="Calibri"/>
          <w:color w:val="000000"/>
          <w:kern w:val="0"/>
          <w:sz w:val="20"/>
          <w:szCs w:val="20"/>
        </w:rPr>
        <w:t xml:space="preserve">is Better                                                                         </w:t>
      </w:r>
      <w:r w:rsidR="00AF097E">
        <w:rPr>
          <w:rFonts w:cs="Calibri"/>
          <w:color w:val="000000"/>
          <w:spacing w:val="28"/>
          <w:kern w:val="0"/>
          <w:sz w:val="20"/>
          <w:szCs w:val="20"/>
        </w:rPr>
        <w:t xml:space="preserve"> </w:t>
      </w:r>
      <w:r w:rsidR="00AF097E">
        <w:rPr>
          <w:rFonts w:cs="Calibri"/>
          <w:color w:val="000000"/>
          <w:kern w:val="0"/>
          <w:sz w:val="20"/>
          <w:szCs w:val="20"/>
        </w:rPr>
        <w:t>Lower</w:t>
      </w:r>
      <w:r w:rsidR="00AF097E">
        <w:rPr>
          <w:rFonts w:cs="Calibri"/>
          <w:color w:val="000000"/>
          <w:spacing w:val="-1"/>
          <w:kern w:val="0"/>
          <w:sz w:val="20"/>
          <w:szCs w:val="20"/>
        </w:rPr>
        <w:t xml:space="preserve"> </w:t>
      </w:r>
      <w:r w:rsidR="00AF097E">
        <w:rPr>
          <w:rFonts w:cs="Calibri"/>
          <w:color w:val="000000"/>
          <w:kern w:val="0"/>
          <w:sz w:val="20"/>
          <w:szCs w:val="20"/>
        </w:rPr>
        <w:t>is Better</w:t>
      </w:r>
    </w:p>
    <w:p w14:paraId="1ECE782D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71E51F40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7DECD055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01015747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kern w:val="0"/>
          <w:sz w:val="20"/>
          <w:szCs w:val="20"/>
        </w:rPr>
      </w:pPr>
    </w:p>
    <w:p w14:paraId="2B7DDECA" w14:textId="77777777" w:rsidR="00AF097E" w:rsidRDefault="00AF097E">
      <w:pPr>
        <w:widowControl w:val="0"/>
        <w:autoSpaceDE w:val="0"/>
        <w:autoSpaceDN w:val="0"/>
        <w:adjustRightInd w:val="0"/>
        <w:spacing w:before="14" w:after="0" w:line="240" w:lineRule="exact"/>
        <w:rPr>
          <w:rFonts w:cs="Calibri"/>
          <w:color w:val="000000"/>
          <w:kern w:val="0"/>
        </w:rPr>
      </w:pPr>
    </w:p>
    <w:p w14:paraId="16D8B45E" w14:textId="2C1557B5" w:rsidR="00AF097E" w:rsidRDefault="00AF097E">
      <w:pPr>
        <w:widowControl w:val="0"/>
        <w:autoSpaceDE w:val="0"/>
        <w:autoSpaceDN w:val="0"/>
        <w:adjustRightInd w:val="0"/>
        <w:spacing w:before="29" w:after="0" w:line="240" w:lineRule="auto"/>
        <w:ind w:left="3734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FF0000"/>
          <w:spacing w:val="-1"/>
          <w:kern w:val="0"/>
          <w:sz w:val="20"/>
          <w:szCs w:val="20"/>
        </w:rPr>
        <w:t>T</w:t>
      </w:r>
      <w:r>
        <w:rPr>
          <w:rFonts w:ascii="Times New Roman" w:hAnsi="Times New Roman"/>
          <w:b/>
          <w:bCs/>
          <w:color w:val="FF0000"/>
          <w:spacing w:val="-3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FF0000"/>
          <w:spacing w:val="-2"/>
          <w:kern w:val="0"/>
          <w:sz w:val="20"/>
          <w:szCs w:val="20"/>
        </w:rPr>
        <w:t>R</w:t>
      </w:r>
      <w:r>
        <w:rPr>
          <w:rFonts w:ascii="Times New Roman" w:hAnsi="Times New Roman"/>
          <w:b/>
          <w:bCs/>
          <w:color w:val="FF0000"/>
          <w:kern w:val="0"/>
          <w:sz w:val="20"/>
          <w:szCs w:val="20"/>
        </w:rPr>
        <w:t>RA</w:t>
      </w:r>
      <w:r>
        <w:rPr>
          <w:rFonts w:ascii="Times New Roman" w:hAnsi="Times New Roman"/>
          <w:b/>
          <w:bCs/>
          <w:color w:val="FF0000"/>
          <w:spacing w:val="-1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FF0000"/>
          <w:spacing w:val="-2"/>
          <w:kern w:val="0"/>
          <w:sz w:val="20"/>
          <w:szCs w:val="20"/>
        </w:rPr>
        <w:t>P</w:t>
      </w:r>
      <w:r>
        <w:rPr>
          <w:rFonts w:ascii="Times New Roman" w:hAnsi="Times New Roman"/>
          <w:b/>
          <w:bCs/>
          <w:color w:val="FF0000"/>
          <w:kern w:val="0"/>
          <w:sz w:val="20"/>
          <w:szCs w:val="20"/>
        </w:rPr>
        <w:t>R</w:t>
      </w:r>
      <w:r>
        <w:rPr>
          <w:rFonts w:ascii="Times New Roman" w:hAnsi="Times New Roman"/>
          <w:b/>
          <w:bCs/>
          <w:color w:val="FF0000"/>
          <w:spacing w:val="-3"/>
          <w:kern w:val="0"/>
          <w:sz w:val="20"/>
          <w:szCs w:val="20"/>
        </w:rPr>
        <w:t>I</w:t>
      </w:r>
      <w:r>
        <w:rPr>
          <w:rFonts w:ascii="Times New Roman" w:hAnsi="Times New Roman"/>
          <w:b/>
          <w:bCs/>
          <w:color w:val="FF0000"/>
          <w:spacing w:val="1"/>
          <w:kern w:val="0"/>
          <w:sz w:val="20"/>
          <w:szCs w:val="20"/>
        </w:rPr>
        <w:t>M</w:t>
      </w:r>
      <w:r>
        <w:rPr>
          <w:rFonts w:ascii="Times New Roman" w:hAnsi="Times New Roman"/>
          <w:b/>
          <w:bCs/>
          <w:color w:val="FF0000"/>
          <w:spacing w:val="-3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kern w:val="0"/>
        </w:rPr>
        <w:t>™</w:t>
      </w:r>
      <w:r>
        <w:rPr>
          <w:rFonts w:ascii="Times New Roman" w:hAnsi="Times New Roman"/>
          <w:b/>
          <w:bCs/>
          <w:color w:val="000000"/>
          <w:spacing w:val="-13"/>
          <w:kern w:val="0"/>
        </w:rPr>
        <w:t xml:space="preserve"> </w:t>
      </w:r>
      <w:r>
        <w:rPr>
          <w:rFonts w:ascii="Times New Roman" w:hAnsi="Times New Roman"/>
          <w:b/>
          <w:bCs/>
          <w:color w:val="FF0000"/>
          <w:spacing w:val="-2"/>
          <w:kern w:val="0"/>
          <w:sz w:val="20"/>
          <w:szCs w:val="20"/>
        </w:rPr>
        <w:t>V</w:t>
      </w:r>
      <w:r>
        <w:rPr>
          <w:rFonts w:ascii="Times New Roman" w:hAnsi="Times New Roman"/>
          <w:b/>
          <w:bCs/>
          <w:color w:val="FF0000"/>
          <w:spacing w:val="-3"/>
          <w:kern w:val="0"/>
          <w:sz w:val="20"/>
          <w:szCs w:val="20"/>
        </w:rPr>
        <w:t>S</w:t>
      </w:r>
      <w:r>
        <w:rPr>
          <w:rFonts w:ascii="Times New Roman" w:hAnsi="Times New Roman"/>
          <w:b/>
          <w:bCs/>
          <w:color w:val="FF0000"/>
          <w:kern w:val="0"/>
          <w:sz w:val="20"/>
          <w:szCs w:val="20"/>
        </w:rPr>
        <w:t>.</w:t>
      </w:r>
      <w:r>
        <w:rPr>
          <w:rFonts w:ascii="Times New Roman" w:hAnsi="Times New Roman"/>
          <w:b/>
          <w:bCs/>
          <w:color w:val="FF0000"/>
          <w:spacing w:val="-5"/>
          <w:kern w:val="0"/>
          <w:sz w:val="20"/>
          <w:szCs w:val="20"/>
        </w:rPr>
        <w:t xml:space="preserve"> </w:t>
      </w:r>
      <w:r w:rsidR="00D91CAB" w:rsidRPr="00D91CAB">
        <w:rPr>
          <w:rFonts w:ascii="Times New Roman" w:hAnsi="Times New Roman"/>
          <w:b/>
          <w:bCs/>
          <w:color w:val="FF0000"/>
          <w:spacing w:val="-5"/>
          <w:kern w:val="0"/>
          <w:sz w:val="20"/>
          <w:szCs w:val="20"/>
        </w:rPr>
        <w:t>ĐỐI THỦ</w:t>
      </w:r>
      <w:r>
        <w:rPr>
          <w:rFonts w:ascii="Times New Roman" w:hAnsi="Times New Roman"/>
          <w:b/>
          <w:bCs/>
          <w:color w:val="FF0000"/>
          <w:spacing w:val="-3"/>
          <w:kern w:val="0"/>
          <w:sz w:val="20"/>
          <w:szCs w:val="20"/>
        </w:rPr>
        <w:t>/</w:t>
      </w:r>
      <w:r>
        <w:rPr>
          <w:rFonts w:ascii="Times New Roman" w:hAnsi="Times New Roman"/>
          <w:b/>
          <w:bCs/>
          <w:color w:val="FF0000"/>
          <w:spacing w:val="1"/>
          <w:kern w:val="0"/>
          <w:sz w:val="20"/>
          <w:szCs w:val="20"/>
        </w:rPr>
        <w:t>M</w:t>
      </w:r>
      <w:r>
        <w:rPr>
          <w:rFonts w:ascii="Times New Roman" w:hAnsi="Times New Roman"/>
          <w:b/>
          <w:bCs/>
          <w:color w:val="FF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b/>
          <w:bCs/>
          <w:color w:val="FF0000"/>
          <w:spacing w:val="-2"/>
          <w:kern w:val="0"/>
          <w:sz w:val="20"/>
          <w:szCs w:val="20"/>
        </w:rPr>
        <w:t>-</w:t>
      </w:r>
      <w:r>
        <w:rPr>
          <w:rFonts w:ascii="Times New Roman" w:hAnsi="Times New Roman"/>
          <w:b/>
          <w:bCs/>
          <w:color w:val="FF0000"/>
          <w:spacing w:val="-1"/>
          <w:kern w:val="0"/>
          <w:sz w:val="20"/>
          <w:szCs w:val="20"/>
        </w:rPr>
        <w:t>30</w:t>
      </w:r>
    </w:p>
    <w:p w14:paraId="128C35FB" w14:textId="77777777" w:rsidR="00AF097E" w:rsidRDefault="00AF097E">
      <w:pPr>
        <w:widowControl w:val="0"/>
        <w:autoSpaceDE w:val="0"/>
        <w:autoSpaceDN w:val="0"/>
        <w:adjustRightInd w:val="0"/>
        <w:spacing w:before="29" w:after="0" w:line="240" w:lineRule="auto"/>
        <w:ind w:left="3734"/>
        <w:rPr>
          <w:rFonts w:ascii="Times New Roman" w:hAnsi="Times New Roman"/>
          <w:color w:val="000000"/>
          <w:kern w:val="0"/>
          <w:sz w:val="20"/>
          <w:szCs w:val="20"/>
        </w:rPr>
        <w:sectPr w:rsidR="00AF097E">
          <w:type w:val="continuous"/>
          <w:pgSz w:w="12240" w:h="15840"/>
          <w:pgMar w:top="720" w:right="680" w:bottom="280" w:left="580" w:header="720" w:footer="720" w:gutter="0"/>
          <w:cols w:space="720" w:equalWidth="0">
            <w:col w:w="10980"/>
          </w:cols>
          <w:noEndnote/>
        </w:sectPr>
      </w:pPr>
    </w:p>
    <w:p w14:paraId="27FFA661" w14:textId="7857151B" w:rsidR="00AF097E" w:rsidRDefault="00D91CAB" w:rsidP="00D91CAB">
      <w:pPr>
        <w:widowControl w:val="0"/>
        <w:autoSpaceDE w:val="0"/>
        <w:autoSpaceDN w:val="0"/>
        <w:adjustRightInd w:val="0"/>
        <w:spacing w:before="51" w:after="0" w:line="497" w:lineRule="exact"/>
        <w:jc w:val="center"/>
        <w:rPr>
          <w:rFonts w:ascii="Times New Roman" w:hAnsi="Times New Roman"/>
          <w:color w:val="000000"/>
          <w:kern w:val="0"/>
          <w:sz w:val="44"/>
          <w:szCs w:val="44"/>
        </w:rPr>
      </w:pP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lastRenderedPageBreak/>
        <w:t>Tương</w:t>
      </w:r>
      <w:proofErr w:type="spellEnd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lai </w:t>
      </w: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của</w:t>
      </w:r>
      <w:proofErr w:type="spellEnd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những</w:t>
      </w:r>
      <w:proofErr w:type="spellEnd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con </w:t>
      </w: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đường</w:t>
      </w:r>
      <w:proofErr w:type="spellEnd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tốt</w:t>
      </w:r>
      <w:proofErr w:type="spellEnd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 xml:space="preserve"> </w:t>
      </w:r>
      <w:proofErr w:type="spellStart"/>
      <w:r w:rsidRPr="00D91CAB">
        <w:rPr>
          <w:rFonts w:ascii="Times New Roman" w:hAnsi="Times New Roman"/>
          <w:b/>
          <w:bCs/>
          <w:color w:val="F9EBB1"/>
          <w:kern w:val="0"/>
          <w:position w:val="-1"/>
          <w:sz w:val="44"/>
          <w:szCs w:val="44"/>
        </w:rPr>
        <w:t>hơn</w:t>
      </w:r>
      <w:proofErr w:type="spellEnd"/>
    </w:p>
    <w:p w14:paraId="159E9E50" w14:textId="77777777" w:rsidR="00AF097E" w:rsidRDefault="00AF097E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color w:val="000000"/>
          <w:kern w:val="0"/>
          <w:sz w:val="13"/>
          <w:szCs w:val="13"/>
        </w:rPr>
      </w:pPr>
    </w:p>
    <w:p w14:paraId="012C0E56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22EBBF8" w14:textId="4E886268" w:rsidR="00AF097E" w:rsidRDefault="00AF097E">
      <w:pPr>
        <w:widowControl w:val="0"/>
        <w:autoSpaceDE w:val="0"/>
        <w:autoSpaceDN w:val="0"/>
        <w:adjustRightInd w:val="0"/>
        <w:spacing w:before="29" w:after="0" w:line="240" w:lineRule="auto"/>
        <w:ind w:left="120" w:right="63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FF0000"/>
          <w:kern w:val="0"/>
        </w:rPr>
        <w:t>TER</w:t>
      </w:r>
      <w:r>
        <w:rPr>
          <w:rFonts w:ascii="Times New Roman" w:hAnsi="Times New Roman"/>
          <w:b/>
          <w:bCs/>
          <w:color w:val="FF0000"/>
          <w:spacing w:val="-1"/>
          <w:kern w:val="0"/>
        </w:rPr>
        <w:t>R</w:t>
      </w:r>
      <w:r>
        <w:rPr>
          <w:rFonts w:ascii="Times New Roman" w:hAnsi="Times New Roman"/>
          <w:b/>
          <w:bCs/>
          <w:color w:val="FF0000"/>
          <w:kern w:val="0"/>
        </w:rPr>
        <w:t xml:space="preserve">A </w:t>
      </w:r>
      <w:r>
        <w:rPr>
          <w:rFonts w:ascii="Times New Roman" w:hAnsi="Times New Roman"/>
          <w:b/>
          <w:bCs/>
          <w:color w:val="FF0000"/>
          <w:spacing w:val="-3"/>
          <w:kern w:val="0"/>
        </w:rPr>
        <w:t>P</w:t>
      </w:r>
      <w:r>
        <w:rPr>
          <w:rFonts w:ascii="Times New Roman" w:hAnsi="Times New Roman"/>
          <w:b/>
          <w:bCs/>
          <w:color w:val="FF0000"/>
          <w:kern w:val="0"/>
        </w:rPr>
        <w:t>R</w:t>
      </w:r>
      <w:r>
        <w:rPr>
          <w:rFonts w:ascii="Times New Roman" w:hAnsi="Times New Roman"/>
          <w:b/>
          <w:bCs/>
          <w:color w:val="FF0000"/>
          <w:spacing w:val="2"/>
          <w:kern w:val="0"/>
        </w:rPr>
        <w:t>I</w:t>
      </w:r>
      <w:r>
        <w:rPr>
          <w:rFonts w:ascii="Times New Roman" w:hAnsi="Times New Roman"/>
          <w:b/>
          <w:bCs/>
          <w:color w:val="FF0000"/>
          <w:spacing w:val="-1"/>
          <w:kern w:val="0"/>
        </w:rPr>
        <w:t>M</w:t>
      </w:r>
      <w:r>
        <w:rPr>
          <w:rFonts w:ascii="Times New Roman" w:hAnsi="Times New Roman"/>
          <w:b/>
          <w:bCs/>
          <w:color w:val="FF0000"/>
          <w:kern w:val="0"/>
        </w:rPr>
        <w:t>E</w:t>
      </w:r>
      <w:r>
        <w:rPr>
          <w:rFonts w:ascii="Times New Roman" w:hAnsi="Times New Roman"/>
          <w:b/>
          <w:bCs/>
          <w:color w:val="FF0000"/>
          <w:spacing w:val="2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™</w:t>
      </w:r>
      <w:r>
        <w:rPr>
          <w:rFonts w:ascii="Times New Roman" w:hAnsi="Times New Roman"/>
          <w:b/>
          <w:bCs/>
          <w:color w:val="000000"/>
          <w:spacing w:val="-2"/>
          <w:kern w:val="0"/>
        </w:rPr>
        <w:t xml:space="preserve"> </w:t>
      </w:r>
      <w:r w:rsidR="00D91CAB" w:rsidRPr="00D91CAB">
        <w:rPr>
          <w:rFonts w:ascii="Times New Roman" w:hAnsi="Times New Roman"/>
          <w:b/>
          <w:bCs/>
          <w:color w:val="FF0000"/>
          <w:kern w:val="0"/>
        </w:rPr>
        <w:t>LÀ MỘT SỰ THAY THẾ AN TOÀN, HIỆU QUẢ CHO</w:t>
      </w:r>
      <w:r w:rsidR="00D91CAB">
        <w:rPr>
          <w:rFonts w:ascii="Times New Roman" w:hAnsi="Times New Roman"/>
          <w:b/>
          <w:bCs/>
          <w:color w:val="FF0000"/>
          <w:kern w:val="0"/>
        </w:rPr>
        <w:t xml:space="preserve"> </w:t>
      </w:r>
      <w:r>
        <w:rPr>
          <w:rFonts w:ascii="Times New Roman" w:hAnsi="Times New Roman"/>
          <w:b/>
          <w:bCs/>
          <w:color w:val="FF0000"/>
          <w:spacing w:val="1"/>
          <w:kern w:val="0"/>
        </w:rPr>
        <w:t>M</w:t>
      </w:r>
      <w:r>
        <w:rPr>
          <w:rFonts w:ascii="Times New Roman" w:hAnsi="Times New Roman"/>
          <w:b/>
          <w:bCs/>
          <w:color w:val="FF0000"/>
          <w:kern w:val="0"/>
        </w:rPr>
        <w:t>C</w:t>
      </w:r>
      <w:r>
        <w:rPr>
          <w:rFonts w:ascii="Times New Roman" w:hAnsi="Times New Roman"/>
          <w:b/>
          <w:bCs/>
          <w:color w:val="FF0000"/>
          <w:spacing w:val="-1"/>
          <w:kern w:val="0"/>
        </w:rPr>
        <w:t>-</w:t>
      </w:r>
      <w:r>
        <w:rPr>
          <w:rFonts w:ascii="Times New Roman" w:hAnsi="Times New Roman"/>
          <w:b/>
          <w:bCs/>
          <w:color w:val="FF0000"/>
          <w:kern w:val="0"/>
        </w:rPr>
        <w:t>30.</w:t>
      </w:r>
      <w:r>
        <w:rPr>
          <w:rFonts w:ascii="Times New Roman" w:hAnsi="Times New Roman"/>
          <w:b/>
          <w:bCs/>
          <w:color w:val="FF0000"/>
          <w:spacing w:val="26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Nghiên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cứu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của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Đại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học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Texas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cho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thấy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TERRA PRIME™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có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độ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bền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thời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gian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đông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cứng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tốt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nhất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trong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tất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cả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vật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liệu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sơn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lót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khác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>.</w:t>
      </w:r>
    </w:p>
    <w:p w14:paraId="303F3998" w14:textId="61341CF3" w:rsidR="00AF097E" w:rsidRDefault="00402AF9" w:rsidP="00D91CAB">
      <w:pPr>
        <w:widowControl w:val="0"/>
        <w:autoSpaceDE w:val="0"/>
        <w:autoSpaceDN w:val="0"/>
        <w:adjustRightInd w:val="0"/>
        <w:spacing w:before="88" w:after="0" w:line="240" w:lineRule="auto"/>
        <w:ind w:left="113" w:right="6342"/>
        <w:jc w:val="both"/>
        <w:rPr>
          <w:rFonts w:ascii="Times New Roman" w:hAnsi="Times New Roman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B37C0A2" wp14:editId="43A3EC0F">
                <wp:simplePos x="0" y="0"/>
                <wp:positionH relativeFrom="page">
                  <wp:posOffset>3421380</wp:posOffset>
                </wp:positionH>
                <wp:positionV relativeFrom="paragraph">
                  <wp:posOffset>153670</wp:posOffset>
                </wp:positionV>
                <wp:extent cx="3759200" cy="2540000"/>
                <wp:effectExtent l="0" t="0" r="0" b="0"/>
                <wp:wrapNone/>
                <wp:docPr id="185599079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D308" w14:textId="688DB839" w:rsidR="00AF097E" w:rsidRDefault="00402AF9">
                            <w:pPr>
                              <w:spacing w:after="0" w:line="4000" w:lineRule="atLeas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79B0AFE6" wp14:editId="1C684E3A">
                                  <wp:extent cx="3752850" cy="253365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6AB5A" w14:textId="77777777" w:rsidR="00AF097E" w:rsidRDefault="00AF09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C0A2" id="Rectangle 18" o:spid="_x0000_s1039" style="position:absolute;left:0;text-align:left;margin-left:269.4pt;margin-top:12.1pt;width:296pt;height:20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" o:allowincell="f" filled="f" stroked="f">
                <v:textbox inset="0,0,0,0">
                  <w:txbxContent>
                    <w:p w14:paraId="35A2D308" w14:textId="688DB839" w:rsidR="00AF097E" w:rsidRDefault="00402AF9">
                      <w:pPr>
                        <w:spacing w:after="0" w:line="4000" w:lineRule="atLeas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kern w:val="0"/>
                        </w:rPr>
                        <w:drawing>
                          <wp:inline distT="0" distB="0" distL="0" distR="0" wp14:anchorId="79B0AFE6" wp14:editId="1C684E3A">
                            <wp:extent cx="3752850" cy="253365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50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6AB5A" w14:textId="77777777" w:rsidR="00AF097E" w:rsidRDefault="00AF09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F097E">
        <w:rPr>
          <w:rFonts w:ascii="Times New Roman" w:hAnsi="Times New Roman"/>
          <w:b/>
          <w:bCs/>
          <w:color w:val="000000"/>
          <w:kern w:val="0"/>
        </w:rPr>
        <w:t>T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err</w:t>
      </w:r>
      <w:r w:rsidR="00AF097E">
        <w:rPr>
          <w:rFonts w:ascii="Times New Roman" w:hAnsi="Times New Roman"/>
          <w:b/>
          <w:bCs/>
          <w:color w:val="000000"/>
          <w:kern w:val="0"/>
        </w:rPr>
        <w:t>a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spacing w:val="-3"/>
          <w:kern w:val="0"/>
        </w:rPr>
        <w:t>P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r</w:t>
      </w:r>
      <w:r w:rsidR="00AF097E">
        <w:rPr>
          <w:rFonts w:ascii="Times New Roman" w:hAnsi="Times New Roman"/>
          <w:b/>
          <w:bCs/>
          <w:color w:val="000000"/>
          <w:spacing w:val="3"/>
          <w:kern w:val="0"/>
        </w:rPr>
        <w:t>i</w:t>
      </w:r>
      <w:r w:rsidR="00AF097E">
        <w:rPr>
          <w:rFonts w:ascii="Times New Roman" w:hAnsi="Times New Roman"/>
          <w:b/>
          <w:bCs/>
          <w:color w:val="000000"/>
          <w:spacing w:val="-1"/>
          <w:kern w:val="0"/>
        </w:rPr>
        <w:t>m</w:t>
      </w:r>
      <w:r w:rsidR="00AF097E">
        <w:rPr>
          <w:rFonts w:ascii="Times New Roman" w:hAnsi="Times New Roman"/>
          <w:b/>
          <w:bCs/>
          <w:color w:val="000000"/>
          <w:kern w:val="0"/>
        </w:rPr>
        <w:t>e</w:t>
      </w:r>
      <w:r w:rsidR="00AF097E">
        <w:rPr>
          <w:rFonts w:ascii="Times New Roman" w:hAnsi="Times New Roman"/>
          <w:b/>
          <w:bCs/>
          <w:color w:val="000000"/>
          <w:spacing w:val="-5"/>
          <w:kern w:val="0"/>
        </w:rPr>
        <w:t xml:space="preserve"> </w:t>
      </w:r>
      <w:r w:rsidR="00AF097E">
        <w:rPr>
          <w:rFonts w:ascii="Times New Roman" w:hAnsi="Times New Roman"/>
          <w:b/>
          <w:bCs/>
          <w:color w:val="000000"/>
          <w:kern w:val="0"/>
        </w:rPr>
        <w:t>™</w:t>
      </w:r>
      <w:r w:rsidR="00AF097E">
        <w:rPr>
          <w:rFonts w:ascii="Times New Roman" w:hAnsi="Times New Roman"/>
          <w:b/>
          <w:bCs/>
          <w:color w:val="000000"/>
          <w:spacing w:val="-5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cũng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vượt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trội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hơn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sản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phẩm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của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đối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thủ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cạnh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tranh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về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khả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năng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giảm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độ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thấm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mang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lại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hệ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số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thấm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tương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tự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như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MC-30. 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Ngoài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ra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Terra Prime™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đạt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được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mức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độ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thâm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nhập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tương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tự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như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M-30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trong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khi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tiết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kiệm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chi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phí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hơn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nhiều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so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với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MC-30,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vì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MC-30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được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làm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từ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dầu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hỏa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được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định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giá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theo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biến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động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của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dầu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thô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>.</w:t>
      </w:r>
    </w:p>
    <w:p w14:paraId="0491589C" w14:textId="77777777" w:rsidR="00AF097E" w:rsidRDefault="00AF097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57010AB9" w14:textId="05DE9734" w:rsidR="00AF097E" w:rsidRDefault="00402AF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263370" wp14:editId="7C0FD155">
            <wp:simplePos x="0" y="0"/>
            <wp:positionH relativeFrom="column">
              <wp:posOffset>444500</wp:posOffset>
            </wp:positionH>
            <wp:positionV relativeFrom="paragraph">
              <wp:posOffset>92710</wp:posOffset>
            </wp:positionV>
            <wp:extent cx="1885950" cy="1022350"/>
            <wp:effectExtent l="0" t="0" r="0" b="0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541EF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ABF48CA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758347D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DE287B6" w14:textId="5EECD592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8D420AB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BA47DA2" w14:textId="154FF626" w:rsidR="00407B5B" w:rsidRDefault="00407B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C91D97F" w14:textId="77777777" w:rsidR="00407B5B" w:rsidRDefault="00407B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5669529" w14:textId="77777777" w:rsidR="00407B5B" w:rsidRDefault="00407B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7AC8612" w14:textId="509A9474" w:rsidR="00407B5B" w:rsidRDefault="00407B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  <w:sectPr w:rsidR="00407B5B">
          <w:pgSz w:w="12240" w:h="15840"/>
          <w:pgMar w:top="400" w:right="740" w:bottom="280" w:left="660" w:header="720" w:footer="720" w:gutter="0"/>
          <w:cols w:space="720" w:equalWidth="0">
            <w:col w:w="10840"/>
          </w:cols>
          <w:noEndnote/>
        </w:sectPr>
      </w:pPr>
    </w:p>
    <w:p w14:paraId="3BB11C2D" w14:textId="787512E6" w:rsidR="00AF097E" w:rsidRPr="00407B5B" w:rsidRDefault="00D91CAB" w:rsidP="00407B5B">
      <w:pPr>
        <w:widowControl w:val="0"/>
        <w:autoSpaceDE w:val="0"/>
        <w:autoSpaceDN w:val="0"/>
        <w:adjustRightInd w:val="0"/>
        <w:spacing w:before="29" w:after="0" w:line="242" w:lineRule="auto"/>
        <w:ind w:left="90" w:right="-41"/>
        <w:rPr>
          <w:rFonts w:ascii="Times New Roman" w:hAnsi="Times New Roman"/>
          <w:color w:val="000000"/>
          <w:kern w:val="0"/>
        </w:rPr>
      </w:pPr>
      <w:proofErr w:type="spellStart"/>
      <w:r w:rsidRPr="00D91CAB">
        <w:rPr>
          <w:rFonts w:ascii="Times New Roman" w:hAnsi="Times New Roman"/>
          <w:color w:val="000000"/>
          <w:kern w:val="0"/>
        </w:rPr>
        <w:t>Là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lớp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sơn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lót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không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gốc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dầu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mỏ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, Terra Prime ™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cung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cấp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giải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pháp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thân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thiện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với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môi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trường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nhằm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đáp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ứng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nhu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cầu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ngày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càng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tăng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về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đường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sá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tiết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kiệm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chi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phí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ở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khắp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mọi</w:t>
      </w:r>
      <w:proofErr w:type="spellEnd"/>
      <w:r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Pr="00D91CAB">
        <w:rPr>
          <w:rFonts w:ascii="Times New Roman" w:hAnsi="Times New Roman"/>
          <w:color w:val="000000"/>
          <w:kern w:val="0"/>
        </w:rPr>
        <w:t>nơi</w:t>
      </w:r>
      <w:proofErr w:type="spellEnd"/>
      <w:r w:rsidRPr="00D91CAB">
        <w:rPr>
          <w:rFonts w:ascii="Times New Roman" w:hAnsi="Times New Roman"/>
          <w:color w:val="000000"/>
          <w:kern w:val="0"/>
        </w:rPr>
        <w:t>.</w:t>
      </w:r>
    </w:p>
    <w:p w14:paraId="1492B355" w14:textId="77777777" w:rsidR="00AF097E" w:rsidRDefault="00AF097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AF67435" w14:textId="4888CCCC" w:rsidR="00AF097E" w:rsidRDefault="00AF097E">
      <w:pPr>
        <w:widowControl w:val="0"/>
        <w:autoSpaceDE w:val="0"/>
        <w:autoSpaceDN w:val="0"/>
        <w:adjustRightInd w:val="0"/>
        <w:spacing w:after="0" w:line="240" w:lineRule="auto"/>
        <w:ind w:left="120" w:right="22"/>
        <w:jc w:val="both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b/>
          <w:bCs/>
          <w:color w:val="0000FF"/>
          <w:spacing w:val="-9"/>
          <w:kern w:val="0"/>
        </w:rPr>
        <w:t>TE</w:t>
      </w:r>
      <w:r>
        <w:rPr>
          <w:rFonts w:ascii="Times New Roman" w:hAnsi="Times New Roman"/>
          <w:b/>
          <w:bCs/>
          <w:color w:val="0000FF"/>
          <w:spacing w:val="-10"/>
          <w:kern w:val="0"/>
        </w:rPr>
        <w:t>RR</w:t>
      </w:r>
      <w:r>
        <w:rPr>
          <w:rFonts w:ascii="Times New Roman" w:hAnsi="Times New Roman"/>
          <w:b/>
          <w:bCs/>
          <w:color w:val="0000FF"/>
          <w:kern w:val="0"/>
        </w:rPr>
        <w:t xml:space="preserve">A </w:t>
      </w:r>
      <w:r>
        <w:rPr>
          <w:rFonts w:ascii="Times New Roman" w:hAnsi="Times New Roman"/>
          <w:b/>
          <w:bCs/>
          <w:color w:val="0000FF"/>
          <w:spacing w:val="-12"/>
          <w:kern w:val="0"/>
        </w:rPr>
        <w:t>P</w:t>
      </w:r>
      <w:r>
        <w:rPr>
          <w:rFonts w:ascii="Times New Roman" w:hAnsi="Times New Roman"/>
          <w:b/>
          <w:bCs/>
          <w:color w:val="0000FF"/>
          <w:spacing w:val="-10"/>
          <w:kern w:val="0"/>
        </w:rPr>
        <w:t>R</w:t>
      </w:r>
      <w:r>
        <w:rPr>
          <w:rFonts w:ascii="Times New Roman" w:hAnsi="Times New Roman"/>
          <w:b/>
          <w:bCs/>
          <w:color w:val="0000FF"/>
          <w:spacing w:val="-9"/>
          <w:kern w:val="0"/>
        </w:rPr>
        <w:t>I</w:t>
      </w:r>
      <w:r>
        <w:rPr>
          <w:rFonts w:ascii="Times New Roman" w:hAnsi="Times New Roman"/>
          <w:b/>
          <w:bCs/>
          <w:color w:val="0000FF"/>
          <w:spacing w:val="-11"/>
          <w:kern w:val="0"/>
        </w:rPr>
        <w:t>M</w:t>
      </w:r>
      <w:r>
        <w:rPr>
          <w:rFonts w:ascii="Times New Roman" w:hAnsi="Times New Roman"/>
          <w:b/>
          <w:bCs/>
          <w:color w:val="0000FF"/>
          <w:kern w:val="0"/>
        </w:rPr>
        <w:t>E</w:t>
      </w:r>
      <w:r>
        <w:rPr>
          <w:rFonts w:ascii="Times New Roman" w:hAnsi="Times New Roman"/>
          <w:b/>
          <w:bCs/>
          <w:color w:val="0000FF"/>
          <w:spacing w:val="2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™</w:t>
      </w:r>
      <w:r>
        <w:rPr>
          <w:rFonts w:ascii="Times New Roman" w:hAnsi="Times New Roman"/>
          <w:b/>
          <w:bCs/>
          <w:color w:val="000000"/>
          <w:spacing w:val="8"/>
          <w:kern w:val="0"/>
        </w:rPr>
        <w:t xml:space="preserve"> </w:t>
      </w:r>
      <w:r w:rsidR="003741DF" w:rsidRPr="003741DF">
        <w:rPr>
          <w:rFonts w:ascii="Times New Roman" w:hAnsi="Times New Roman"/>
          <w:b/>
          <w:bCs/>
          <w:color w:val="0000FF"/>
          <w:spacing w:val="-9"/>
          <w:kern w:val="0"/>
        </w:rPr>
        <w:t>LÀ TƯƠNG LAI CỦA VIỆC XÂY DỰNG ĐƯỜNG TỐT HƠN</w:t>
      </w:r>
      <w:r>
        <w:rPr>
          <w:rFonts w:ascii="Times New Roman" w:hAnsi="Times New Roman"/>
          <w:b/>
          <w:bCs/>
          <w:color w:val="0000FF"/>
          <w:kern w:val="0"/>
        </w:rPr>
        <w:t>.</w:t>
      </w:r>
      <w:r>
        <w:rPr>
          <w:rFonts w:ascii="Times New Roman" w:hAnsi="Times New Roman"/>
          <w:b/>
          <w:bCs/>
          <w:color w:val="0000FF"/>
          <w:spacing w:val="51"/>
          <w:kern w:val="0"/>
        </w:rPr>
        <w:t xml:space="preserve"> </w:t>
      </w:r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Trong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thế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giới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ngày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nay,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nhu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cầu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cải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thiện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cơ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sở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hạ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tầng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giao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thông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được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thể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hiện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trên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toàn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cầu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>.</w:t>
      </w:r>
      <w:r w:rsidR="00D91CAB" w:rsidRPr="00D91CAB">
        <w:rPr>
          <w:rFonts w:ascii="Times New Roman" w:hAnsi="Times New Roman"/>
          <w:color w:val="000000"/>
          <w:kern w:val="0"/>
        </w:rPr>
        <w:t xml:space="preserve"> Với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bối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cảnh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nền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kinh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tế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đang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bị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hẹp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mối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lo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ngại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về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môi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trường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ngày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càng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tăng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hiện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nay,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việc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theo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đuổi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phương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pháp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xây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dựng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cải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thiện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đường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hiệu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quả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về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mặt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chi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phí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là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ưu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tiên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hàng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đầu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của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các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chủ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sở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hữu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tư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nhân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nhà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thầu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đô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thị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quận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tiểu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bang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và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quốc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kern w:val="0"/>
        </w:rPr>
        <w:t>gia</w:t>
      </w:r>
      <w:proofErr w:type="spellEnd"/>
      <w:r w:rsidR="00D91CAB" w:rsidRPr="00D91CAB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TerraPrime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™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là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sản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phẩm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phù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hợp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với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môi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trường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với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hiệu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suất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chưa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từng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 xml:space="preserve"> </w:t>
      </w:r>
      <w:proofErr w:type="spellStart"/>
      <w:r w:rsidR="00D91CAB" w:rsidRPr="003741DF">
        <w:rPr>
          <w:rFonts w:ascii="Times New Roman" w:hAnsi="Times New Roman"/>
          <w:b/>
          <w:bCs/>
          <w:color w:val="000000"/>
          <w:kern w:val="0"/>
        </w:rPr>
        <w:t>có</w:t>
      </w:r>
      <w:proofErr w:type="spellEnd"/>
      <w:r w:rsidR="00D91CAB" w:rsidRPr="003741DF">
        <w:rPr>
          <w:rFonts w:ascii="Times New Roman" w:hAnsi="Times New Roman"/>
          <w:b/>
          <w:bCs/>
          <w:color w:val="000000"/>
          <w:kern w:val="0"/>
        </w:rPr>
        <w:t>.</w:t>
      </w:r>
    </w:p>
    <w:p w14:paraId="3BD4F52A" w14:textId="0FBF6F5D" w:rsidR="00AF097E" w:rsidRDefault="00AF097E" w:rsidP="00D91CAB">
      <w:pPr>
        <w:widowControl w:val="0"/>
        <w:autoSpaceDE w:val="0"/>
        <w:autoSpaceDN w:val="0"/>
        <w:adjustRightInd w:val="0"/>
        <w:spacing w:before="96" w:after="0" w:line="240" w:lineRule="auto"/>
        <w:ind w:right="589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kern w:val="0"/>
        </w:rPr>
        <w:br w:type="column"/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Lớp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phủ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AEP Prime ở Florence, Texas: </w:t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Độ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xuyên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thấu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>dưới</w:t>
      </w:r>
      <w:proofErr w:type="spellEnd"/>
      <w:r w:rsidR="00D91CAB" w:rsidRPr="00D91CAB">
        <w:rPr>
          <w:rFonts w:ascii="Times New Roman" w:hAnsi="Times New Roman"/>
          <w:color w:val="000000"/>
          <w:w w:val="99"/>
          <w:kern w:val="0"/>
          <w:sz w:val="20"/>
          <w:szCs w:val="20"/>
        </w:rPr>
        <w:t xml:space="preserve"> 1 inch</w:t>
      </w:r>
    </w:p>
    <w:p w14:paraId="73CE12EA" w14:textId="77777777" w:rsidR="00AF097E" w:rsidRDefault="00AF097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color w:val="000000"/>
          <w:kern w:val="0"/>
          <w:sz w:val="26"/>
          <w:szCs w:val="26"/>
        </w:rPr>
      </w:pPr>
    </w:p>
    <w:p w14:paraId="43B87FDD" w14:textId="349B7C20" w:rsidR="00AF097E" w:rsidRDefault="00402AF9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noProof/>
          <w:color w:val="000000"/>
          <w:kern w:val="0"/>
          <w:sz w:val="26"/>
          <w:szCs w:val="26"/>
        </w:rPr>
        <w:drawing>
          <wp:inline distT="0" distB="0" distL="0" distR="0" wp14:anchorId="068EBADE" wp14:editId="7409BCC3">
            <wp:extent cx="3790950" cy="255270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ED6E" w14:textId="52B1D7B0" w:rsidR="00AF097E" w:rsidRDefault="00AF097E" w:rsidP="00D91CAB">
      <w:pPr>
        <w:widowControl w:val="0"/>
        <w:autoSpaceDE w:val="0"/>
        <w:autoSpaceDN w:val="0"/>
        <w:adjustRightInd w:val="0"/>
        <w:spacing w:before="75" w:after="0" w:line="240" w:lineRule="auto"/>
        <w:ind w:left="-18" w:right="328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3"/>
          <w:kern w:val="0"/>
          <w:sz w:val="20"/>
          <w:szCs w:val="20"/>
        </w:rPr>
        <w:t>T</w:t>
      </w:r>
      <w:r>
        <w:rPr>
          <w:rFonts w:ascii="Times New Roman" w:hAnsi="Times New Roman"/>
          <w:b/>
          <w:bCs/>
          <w:color w:val="000000"/>
          <w:spacing w:val="-2"/>
          <w:kern w:val="0"/>
          <w:sz w:val="20"/>
          <w:szCs w:val="20"/>
        </w:rPr>
        <w:t>err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a</w:t>
      </w:r>
      <w:r>
        <w:rPr>
          <w:rFonts w:ascii="Times New Roman" w:hAnsi="Times New Roman"/>
          <w:b/>
          <w:bCs/>
          <w:color w:val="000000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kern w:val="0"/>
          <w:sz w:val="20"/>
          <w:szCs w:val="20"/>
        </w:rPr>
        <w:t>P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ri</w:t>
      </w:r>
      <w:r>
        <w:rPr>
          <w:rFonts w:ascii="Times New Roman" w:hAnsi="Times New Roman"/>
          <w:b/>
          <w:bCs/>
          <w:color w:val="000000"/>
          <w:spacing w:val="-5"/>
          <w:kern w:val="0"/>
          <w:sz w:val="20"/>
          <w:szCs w:val="20"/>
        </w:rPr>
        <w:t>m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-6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</w:rPr>
        <w:t>™</w:t>
      </w:r>
      <w:r>
        <w:rPr>
          <w:rFonts w:ascii="Times New Roman" w:hAnsi="Times New Roman"/>
          <w:b/>
          <w:bCs/>
          <w:color w:val="000000"/>
          <w:spacing w:val="-14"/>
          <w:kern w:val="0"/>
        </w:rPr>
        <w:t xml:space="preserve"> 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F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0"/>
          <w:szCs w:val="20"/>
        </w:rPr>
        <w:t>l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0"/>
          <w:szCs w:val="20"/>
        </w:rPr>
        <w:t>o</w:t>
      </w:r>
      <w:r>
        <w:rPr>
          <w:rFonts w:ascii="Times New Roman" w:hAnsi="Times New Roman"/>
          <w:b/>
          <w:bCs/>
          <w:color w:val="000000"/>
          <w:spacing w:val="-2"/>
          <w:kern w:val="0"/>
          <w:sz w:val="20"/>
          <w:szCs w:val="20"/>
        </w:rPr>
        <w:t>re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n</w:t>
      </w:r>
      <w:r>
        <w:rPr>
          <w:rFonts w:ascii="Times New Roman" w:hAnsi="Times New Roman"/>
          <w:b/>
          <w:bCs/>
          <w:color w:val="000000"/>
          <w:spacing w:val="-2"/>
          <w:kern w:val="0"/>
          <w:sz w:val="20"/>
          <w:szCs w:val="20"/>
        </w:rPr>
        <w:t>ce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,</w:t>
      </w:r>
      <w:r>
        <w:rPr>
          <w:rFonts w:ascii="Times New Roman" w:hAnsi="Times New Roman"/>
          <w:b/>
          <w:bCs/>
          <w:color w:val="000000"/>
          <w:spacing w:val="-10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0"/>
          <w:szCs w:val="20"/>
        </w:rPr>
        <w:t>T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-3"/>
          <w:kern w:val="0"/>
          <w:sz w:val="20"/>
          <w:szCs w:val="20"/>
        </w:rPr>
        <w:t>x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0"/>
          <w:szCs w:val="20"/>
        </w:rPr>
        <w:t>a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b/>
          <w:bCs/>
          <w:color w:val="000000"/>
          <w:spacing w:val="-9"/>
          <w:kern w:val="0"/>
          <w:sz w:val="20"/>
          <w:szCs w:val="20"/>
        </w:rPr>
        <w:t xml:space="preserve"> </w:t>
      </w:r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 xml:space="preserve">– Độ </w:t>
      </w:r>
      <w:proofErr w:type="spellStart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>xuyên</w:t>
      </w:r>
      <w:proofErr w:type="spellEnd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>thấu</w:t>
      </w:r>
      <w:proofErr w:type="spellEnd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 xml:space="preserve"> </w:t>
      </w:r>
      <w:proofErr w:type="spellStart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>hơn</w:t>
      </w:r>
      <w:proofErr w:type="spellEnd"/>
      <w:r w:rsidR="00D91CAB" w:rsidRPr="00D91CAB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 xml:space="preserve"> 4 inch</w:t>
      </w:r>
    </w:p>
    <w:p w14:paraId="6F9E8C8C" w14:textId="77777777" w:rsidR="00AF097E" w:rsidRDefault="00AF097E" w:rsidP="00D91CAB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5834E94" w14:textId="77777777" w:rsidR="00D91CAB" w:rsidRDefault="00D91CAB" w:rsidP="00D91CAB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/>
          <w:color w:val="000000"/>
          <w:kern w:val="0"/>
        </w:rPr>
        <w:sectPr w:rsidR="00D91CAB">
          <w:type w:val="continuous"/>
          <w:pgSz w:w="12240" w:h="15840"/>
          <w:pgMar w:top="720" w:right="740" w:bottom="280" w:left="660" w:header="720" w:footer="720" w:gutter="0"/>
          <w:cols w:num="2" w:space="720" w:equalWidth="0">
            <w:col w:w="4549" w:space="179"/>
            <w:col w:w="6112"/>
          </w:cols>
          <w:noEndnote/>
        </w:sectPr>
      </w:pPr>
    </w:p>
    <w:p w14:paraId="5CFBE98C" w14:textId="15DDD3DD" w:rsidR="00AF097E" w:rsidRDefault="00402AF9" w:rsidP="003741DF">
      <w:pPr>
        <w:widowControl w:val="0"/>
        <w:autoSpaceDE w:val="0"/>
        <w:autoSpaceDN w:val="0"/>
        <w:adjustRightInd w:val="0"/>
        <w:spacing w:after="0" w:line="225" w:lineRule="exact"/>
        <w:ind w:left="230" w:right="-37"/>
        <w:jc w:val="both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D85CA8A" wp14:editId="7535B57E">
                <wp:simplePos x="0" y="0"/>
                <wp:positionH relativeFrom="page">
                  <wp:posOffset>456565</wp:posOffset>
                </wp:positionH>
                <wp:positionV relativeFrom="page">
                  <wp:posOffset>229235</wp:posOffset>
                </wp:positionV>
                <wp:extent cx="6974205" cy="469900"/>
                <wp:effectExtent l="0" t="0" r="0" b="0"/>
                <wp:wrapNone/>
                <wp:docPr id="61260287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205" cy="469900"/>
                          <a:chOff x="719" y="361"/>
                          <a:chExt cx="10983" cy="740"/>
                        </a:xfrm>
                      </wpg:grpSpPr>
                      <wps:wsp>
                        <wps:cNvPr id="2000977656" name="Freeform 23"/>
                        <wps:cNvSpPr>
                          <a:spLocks/>
                        </wps:cNvSpPr>
                        <wps:spPr bwMode="auto">
                          <a:xfrm>
                            <a:off x="729" y="371"/>
                            <a:ext cx="10963" cy="720"/>
                          </a:xfrm>
                          <a:custGeom>
                            <a:avLst/>
                            <a:gdLst>
                              <a:gd name="T0" fmla="*/ 0 w 10963"/>
                              <a:gd name="T1" fmla="*/ 120 h 720"/>
                              <a:gd name="T2" fmla="*/ 0 w 10963"/>
                              <a:gd name="T3" fmla="*/ 600 h 720"/>
                              <a:gd name="T4" fmla="*/ 0 w 10963"/>
                              <a:gd name="T5" fmla="*/ 611 h 720"/>
                              <a:gd name="T6" fmla="*/ 4 w 10963"/>
                              <a:gd name="T7" fmla="*/ 633 h 720"/>
                              <a:gd name="T8" fmla="*/ 12 w 10963"/>
                              <a:gd name="T9" fmla="*/ 653 h 720"/>
                              <a:gd name="T10" fmla="*/ 24 w 10963"/>
                              <a:gd name="T11" fmla="*/ 672 h 720"/>
                              <a:gd name="T12" fmla="*/ 38 w 10963"/>
                              <a:gd name="T13" fmla="*/ 688 h 720"/>
                              <a:gd name="T14" fmla="*/ 56 w 10963"/>
                              <a:gd name="T15" fmla="*/ 701 h 720"/>
                              <a:gd name="T16" fmla="*/ 75 w 10963"/>
                              <a:gd name="T17" fmla="*/ 711 h 720"/>
                              <a:gd name="T18" fmla="*/ 97 w 10963"/>
                              <a:gd name="T19" fmla="*/ 717 h 720"/>
                              <a:gd name="T20" fmla="*/ 119 w 10963"/>
                              <a:gd name="T21" fmla="*/ 720 h 720"/>
                              <a:gd name="T22" fmla="*/ 10843 w 10963"/>
                              <a:gd name="T23" fmla="*/ 720 h 720"/>
                              <a:gd name="T24" fmla="*/ 10854 w 10963"/>
                              <a:gd name="T25" fmla="*/ 719 h 720"/>
                              <a:gd name="T26" fmla="*/ 10876 w 10963"/>
                              <a:gd name="T27" fmla="*/ 715 h 720"/>
                              <a:gd name="T28" fmla="*/ 10897 w 10963"/>
                              <a:gd name="T29" fmla="*/ 707 h 720"/>
                              <a:gd name="T30" fmla="*/ 10915 w 10963"/>
                              <a:gd name="T31" fmla="*/ 695 h 720"/>
                              <a:gd name="T32" fmla="*/ 10931 w 10963"/>
                              <a:gd name="T33" fmla="*/ 681 h 720"/>
                              <a:gd name="T34" fmla="*/ 10944 w 10963"/>
                              <a:gd name="T35" fmla="*/ 663 h 720"/>
                              <a:gd name="T36" fmla="*/ 10954 w 10963"/>
                              <a:gd name="T37" fmla="*/ 644 h 720"/>
                              <a:gd name="T38" fmla="*/ 10961 w 10963"/>
                              <a:gd name="T39" fmla="*/ 622 h 720"/>
                              <a:gd name="T40" fmla="*/ 10963 w 10963"/>
                              <a:gd name="T41" fmla="*/ 600 h 720"/>
                              <a:gd name="T42" fmla="*/ 10963 w 10963"/>
                              <a:gd name="T43" fmla="*/ 120 h 720"/>
                              <a:gd name="T44" fmla="*/ 10962 w 10963"/>
                              <a:gd name="T45" fmla="*/ 108 h 720"/>
                              <a:gd name="T46" fmla="*/ 10958 w 10963"/>
                              <a:gd name="T47" fmla="*/ 86 h 720"/>
                              <a:gd name="T48" fmla="*/ 10950 w 10963"/>
                              <a:gd name="T49" fmla="*/ 66 h 720"/>
                              <a:gd name="T50" fmla="*/ 10938 w 10963"/>
                              <a:gd name="T51" fmla="*/ 47 h 720"/>
                              <a:gd name="T52" fmla="*/ 10924 w 10963"/>
                              <a:gd name="T53" fmla="*/ 31 h 720"/>
                              <a:gd name="T54" fmla="*/ 10906 w 10963"/>
                              <a:gd name="T55" fmla="*/ 18 h 720"/>
                              <a:gd name="T56" fmla="*/ 10887 w 10963"/>
                              <a:gd name="T57" fmla="*/ 8 h 720"/>
                              <a:gd name="T58" fmla="*/ 10866 w 10963"/>
                              <a:gd name="T59" fmla="*/ 2 h 720"/>
                              <a:gd name="T60" fmla="*/ 10843 w 10963"/>
                              <a:gd name="T61" fmla="*/ 0 h 720"/>
                              <a:gd name="T62" fmla="*/ 119 w 10963"/>
                              <a:gd name="T63" fmla="*/ 0 h 720"/>
                              <a:gd name="T64" fmla="*/ 108 w 10963"/>
                              <a:gd name="T65" fmla="*/ 0 h 720"/>
                              <a:gd name="T66" fmla="*/ 86 w 10963"/>
                              <a:gd name="T67" fmla="*/ 4 h 720"/>
                              <a:gd name="T68" fmla="*/ 66 w 10963"/>
                              <a:gd name="T69" fmla="*/ 12 h 720"/>
                              <a:gd name="T70" fmla="*/ 47 w 10963"/>
                              <a:gd name="T71" fmla="*/ 24 h 720"/>
                              <a:gd name="T72" fmla="*/ 31 w 10963"/>
                              <a:gd name="T73" fmla="*/ 38 h 720"/>
                              <a:gd name="T74" fmla="*/ 18 w 10963"/>
                              <a:gd name="T75" fmla="*/ 56 h 720"/>
                              <a:gd name="T76" fmla="*/ 8 w 10963"/>
                              <a:gd name="T77" fmla="*/ 75 h 720"/>
                              <a:gd name="T78" fmla="*/ 2 w 10963"/>
                              <a:gd name="T79" fmla="*/ 97 h 720"/>
                              <a:gd name="T80" fmla="*/ 0 w 10963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3" h="720">
                                <a:moveTo>
                                  <a:pt x="0" y="12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1"/>
                                </a:lnTo>
                                <a:lnTo>
                                  <a:pt x="4" y="633"/>
                                </a:lnTo>
                                <a:lnTo>
                                  <a:pt x="12" y="653"/>
                                </a:lnTo>
                                <a:lnTo>
                                  <a:pt x="24" y="672"/>
                                </a:lnTo>
                                <a:lnTo>
                                  <a:pt x="38" y="688"/>
                                </a:lnTo>
                                <a:lnTo>
                                  <a:pt x="56" y="701"/>
                                </a:lnTo>
                                <a:lnTo>
                                  <a:pt x="75" y="711"/>
                                </a:lnTo>
                                <a:lnTo>
                                  <a:pt x="97" y="717"/>
                                </a:lnTo>
                                <a:lnTo>
                                  <a:pt x="119" y="720"/>
                                </a:lnTo>
                                <a:lnTo>
                                  <a:pt x="10843" y="720"/>
                                </a:lnTo>
                                <a:lnTo>
                                  <a:pt x="10854" y="719"/>
                                </a:lnTo>
                                <a:lnTo>
                                  <a:pt x="10876" y="715"/>
                                </a:lnTo>
                                <a:lnTo>
                                  <a:pt x="10897" y="707"/>
                                </a:lnTo>
                                <a:lnTo>
                                  <a:pt x="10915" y="695"/>
                                </a:lnTo>
                                <a:lnTo>
                                  <a:pt x="10931" y="681"/>
                                </a:lnTo>
                                <a:lnTo>
                                  <a:pt x="10944" y="663"/>
                                </a:lnTo>
                                <a:lnTo>
                                  <a:pt x="10954" y="644"/>
                                </a:lnTo>
                                <a:lnTo>
                                  <a:pt x="10961" y="622"/>
                                </a:lnTo>
                                <a:lnTo>
                                  <a:pt x="10963" y="600"/>
                                </a:lnTo>
                                <a:lnTo>
                                  <a:pt x="10963" y="120"/>
                                </a:lnTo>
                                <a:lnTo>
                                  <a:pt x="10962" y="108"/>
                                </a:lnTo>
                                <a:lnTo>
                                  <a:pt x="10958" y="86"/>
                                </a:lnTo>
                                <a:lnTo>
                                  <a:pt x="10950" y="66"/>
                                </a:lnTo>
                                <a:lnTo>
                                  <a:pt x="10938" y="47"/>
                                </a:lnTo>
                                <a:lnTo>
                                  <a:pt x="10924" y="31"/>
                                </a:lnTo>
                                <a:lnTo>
                                  <a:pt x="10906" y="18"/>
                                </a:lnTo>
                                <a:lnTo>
                                  <a:pt x="10887" y="8"/>
                                </a:lnTo>
                                <a:lnTo>
                                  <a:pt x="10866" y="2"/>
                                </a:lnTo>
                                <a:lnTo>
                                  <a:pt x="10843" y="0"/>
                                </a:lnTo>
                                <a:lnTo>
                                  <a:pt x="119" y="0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6" y="12"/>
                                </a:lnTo>
                                <a:lnTo>
                                  <a:pt x="47" y="24"/>
                                </a:lnTo>
                                <a:lnTo>
                                  <a:pt x="31" y="38"/>
                                </a:lnTo>
                                <a:lnTo>
                                  <a:pt x="18" y="56"/>
                                </a:lnTo>
                                <a:lnTo>
                                  <a:pt x="8" y="75"/>
                                </a:lnTo>
                                <a:lnTo>
                                  <a:pt x="2" y="9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54596" name="Freeform 24"/>
                        <wps:cNvSpPr>
                          <a:spLocks/>
                        </wps:cNvSpPr>
                        <wps:spPr bwMode="auto">
                          <a:xfrm>
                            <a:off x="729" y="371"/>
                            <a:ext cx="10963" cy="720"/>
                          </a:xfrm>
                          <a:custGeom>
                            <a:avLst/>
                            <a:gdLst>
                              <a:gd name="T0" fmla="*/ 0 w 10963"/>
                              <a:gd name="T1" fmla="*/ 120 h 720"/>
                              <a:gd name="T2" fmla="*/ 2 w 10963"/>
                              <a:gd name="T3" fmla="*/ 97 h 720"/>
                              <a:gd name="T4" fmla="*/ 8 w 10963"/>
                              <a:gd name="T5" fmla="*/ 75 h 720"/>
                              <a:gd name="T6" fmla="*/ 18 w 10963"/>
                              <a:gd name="T7" fmla="*/ 56 h 720"/>
                              <a:gd name="T8" fmla="*/ 31 w 10963"/>
                              <a:gd name="T9" fmla="*/ 38 h 720"/>
                              <a:gd name="T10" fmla="*/ 47 w 10963"/>
                              <a:gd name="T11" fmla="*/ 24 h 720"/>
                              <a:gd name="T12" fmla="*/ 66 w 10963"/>
                              <a:gd name="T13" fmla="*/ 12 h 720"/>
                              <a:gd name="T14" fmla="*/ 86 w 10963"/>
                              <a:gd name="T15" fmla="*/ 4 h 720"/>
                              <a:gd name="T16" fmla="*/ 108 w 10963"/>
                              <a:gd name="T17" fmla="*/ 0 h 720"/>
                              <a:gd name="T18" fmla="*/ 119 w 10963"/>
                              <a:gd name="T19" fmla="*/ 0 h 720"/>
                              <a:gd name="T20" fmla="*/ 10843 w 10963"/>
                              <a:gd name="T21" fmla="*/ 0 h 720"/>
                              <a:gd name="T22" fmla="*/ 10866 w 10963"/>
                              <a:gd name="T23" fmla="*/ 2 h 720"/>
                              <a:gd name="T24" fmla="*/ 10887 w 10963"/>
                              <a:gd name="T25" fmla="*/ 8 h 720"/>
                              <a:gd name="T26" fmla="*/ 10906 w 10963"/>
                              <a:gd name="T27" fmla="*/ 18 h 720"/>
                              <a:gd name="T28" fmla="*/ 10924 w 10963"/>
                              <a:gd name="T29" fmla="*/ 31 h 720"/>
                              <a:gd name="T30" fmla="*/ 10938 w 10963"/>
                              <a:gd name="T31" fmla="*/ 47 h 720"/>
                              <a:gd name="T32" fmla="*/ 10950 w 10963"/>
                              <a:gd name="T33" fmla="*/ 66 h 720"/>
                              <a:gd name="T34" fmla="*/ 10958 w 10963"/>
                              <a:gd name="T35" fmla="*/ 86 h 720"/>
                              <a:gd name="T36" fmla="*/ 10962 w 10963"/>
                              <a:gd name="T37" fmla="*/ 108 h 720"/>
                              <a:gd name="T38" fmla="*/ 10963 w 10963"/>
                              <a:gd name="T39" fmla="*/ 120 h 720"/>
                              <a:gd name="T40" fmla="*/ 10963 w 10963"/>
                              <a:gd name="T41" fmla="*/ 600 h 720"/>
                              <a:gd name="T42" fmla="*/ 10961 w 10963"/>
                              <a:gd name="T43" fmla="*/ 622 h 720"/>
                              <a:gd name="T44" fmla="*/ 10954 w 10963"/>
                              <a:gd name="T45" fmla="*/ 644 h 720"/>
                              <a:gd name="T46" fmla="*/ 10944 w 10963"/>
                              <a:gd name="T47" fmla="*/ 663 h 720"/>
                              <a:gd name="T48" fmla="*/ 10931 w 10963"/>
                              <a:gd name="T49" fmla="*/ 681 h 720"/>
                              <a:gd name="T50" fmla="*/ 10915 w 10963"/>
                              <a:gd name="T51" fmla="*/ 695 h 720"/>
                              <a:gd name="T52" fmla="*/ 10897 w 10963"/>
                              <a:gd name="T53" fmla="*/ 707 h 720"/>
                              <a:gd name="T54" fmla="*/ 10876 w 10963"/>
                              <a:gd name="T55" fmla="*/ 715 h 720"/>
                              <a:gd name="T56" fmla="*/ 10854 w 10963"/>
                              <a:gd name="T57" fmla="*/ 719 h 720"/>
                              <a:gd name="T58" fmla="*/ 10843 w 10963"/>
                              <a:gd name="T59" fmla="*/ 720 h 720"/>
                              <a:gd name="T60" fmla="*/ 119 w 10963"/>
                              <a:gd name="T61" fmla="*/ 720 h 720"/>
                              <a:gd name="T62" fmla="*/ 97 w 10963"/>
                              <a:gd name="T63" fmla="*/ 717 h 720"/>
                              <a:gd name="T64" fmla="*/ 75 w 10963"/>
                              <a:gd name="T65" fmla="*/ 711 h 720"/>
                              <a:gd name="T66" fmla="*/ 56 w 10963"/>
                              <a:gd name="T67" fmla="*/ 701 h 720"/>
                              <a:gd name="T68" fmla="*/ 38 w 10963"/>
                              <a:gd name="T69" fmla="*/ 688 h 720"/>
                              <a:gd name="T70" fmla="*/ 24 w 10963"/>
                              <a:gd name="T71" fmla="*/ 672 h 720"/>
                              <a:gd name="T72" fmla="*/ 12 w 10963"/>
                              <a:gd name="T73" fmla="*/ 653 h 720"/>
                              <a:gd name="T74" fmla="*/ 4 w 10963"/>
                              <a:gd name="T75" fmla="*/ 633 h 720"/>
                              <a:gd name="T76" fmla="*/ 0 w 10963"/>
                              <a:gd name="T77" fmla="*/ 611 h 720"/>
                              <a:gd name="T78" fmla="*/ 0 w 10963"/>
                              <a:gd name="T79" fmla="*/ 600 h 720"/>
                              <a:gd name="T80" fmla="*/ 0 w 10963"/>
                              <a:gd name="T8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63" h="720">
                                <a:moveTo>
                                  <a:pt x="0" y="120"/>
                                </a:move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0843" y="0"/>
                                </a:lnTo>
                                <a:lnTo>
                                  <a:pt x="10866" y="2"/>
                                </a:lnTo>
                                <a:lnTo>
                                  <a:pt x="10887" y="8"/>
                                </a:lnTo>
                                <a:lnTo>
                                  <a:pt x="10906" y="18"/>
                                </a:lnTo>
                                <a:lnTo>
                                  <a:pt x="10924" y="31"/>
                                </a:lnTo>
                                <a:lnTo>
                                  <a:pt x="10938" y="47"/>
                                </a:lnTo>
                                <a:lnTo>
                                  <a:pt x="10950" y="66"/>
                                </a:lnTo>
                                <a:lnTo>
                                  <a:pt x="10958" y="86"/>
                                </a:lnTo>
                                <a:lnTo>
                                  <a:pt x="10962" y="108"/>
                                </a:lnTo>
                                <a:lnTo>
                                  <a:pt x="10963" y="120"/>
                                </a:lnTo>
                                <a:lnTo>
                                  <a:pt x="10963" y="600"/>
                                </a:lnTo>
                                <a:lnTo>
                                  <a:pt x="10961" y="622"/>
                                </a:lnTo>
                                <a:lnTo>
                                  <a:pt x="10954" y="644"/>
                                </a:lnTo>
                                <a:lnTo>
                                  <a:pt x="10944" y="663"/>
                                </a:lnTo>
                                <a:lnTo>
                                  <a:pt x="10931" y="681"/>
                                </a:lnTo>
                                <a:lnTo>
                                  <a:pt x="10915" y="695"/>
                                </a:lnTo>
                                <a:lnTo>
                                  <a:pt x="10897" y="707"/>
                                </a:lnTo>
                                <a:lnTo>
                                  <a:pt x="10876" y="715"/>
                                </a:lnTo>
                                <a:lnTo>
                                  <a:pt x="10854" y="719"/>
                                </a:lnTo>
                                <a:lnTo>
                                  <a:pt x="10843" y="720"/>
                                </a:lnTo>
                                <a:lnTo>
                                  <a:pt x="119" y="720"/>
                                </a:lnTo>
                                <a:lnTo>
                                  <a:pt x="97" y="717"/>
                                </a:lnTo>
                                <a:lnTo>
                                  <a:pt x="75" y="711"/>
                                </a:lnTo>
                                <a:lnTo>
                                  <a:pt x="56" y="701"/>
                                </a:lnTo>
                                <a:lnTo>
                                  <a:pt x="38" y="688"/>
                                </a:lnTo>
                                <a:lnTo>
                                  <a:pt x="24" y="672"/>
                                </a:lnTo>
                                <a:lnTo>
                                  <a:pt x="12" y="653"/>
                                </a:lnTo>
                                <a:lnTo>
                                  <a:pt x="4" y="633"/>
                                </a:lnTo>
                                <a:lnTo>
                                  <a:pt x="0" y="611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4D3D0" id="Group 22" o:spid="_x0000_s1026" style="position:absolute;margin-left:35.95pt;margin-top:18.05pt;width:549.15pt;height:37pt;z-index:-251657216;mso-position-horizontal-relative:page;mso-position-vertical-relative:page" coordorigin="719,361" coordsize="10983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" o:allowincell="f">
                <v:shape id="Freeform 23" o:spid="_x0000_s1027" style="position:absolute;left:729;top:371;width:10963;height:720;visibility:visible;mso-wrap-style:square;v-text-anchor:top" coordsize="1096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" path="m,120l,600r,11l4,633r8,20l24,672r14,16l56,701r19,10l97,717r22,3l10843,720r11,-1l10876,715r21,-8l10915,695r16,-14l10944,663r10,-19l10961,622r2,-22l10963,120r-1,-12l10958,86r-8,-20l10938,47r-14,-16l10906,18,10887,8r-21,-6l10843,,119,,108,,86,4,66,12,47,24,31,38,18,56,8,75,2,97,,120xe" fillcolor="black" stroked="f">
                  <v:path arrowok="t" o:connecttype="custom" o:connectlocs="0,120;0,600;0,611;4,633;12,653;24,672;38,688;56,701;75,711;97,717;119,720;10843,720;10854,719;10876,715;10897,707;10915,695;10931,681;10944,663;10954,644;10961,622;10963,600;10963,120;10962,108;10958,86;10950,66;10938,47;10924,31;10906,18;10887,8;10866,2;10843,0;119,0;108,0;86,4;66,12;47,24;31,38;18,56;8,75;2,97;0,120" o:connectangles="0,0,0,0,0,0,0,0,0,0,0,0,0,0,0,0,0,0,0,0,0,0,0,0,0,0,0,0,0,0,0,0,0,0,0,0,0,0,0,0,0"/>
                </v:shape>
                <v:shape id="Freeform 24" o:spid="_x0000_s1028" style="position:absolute;left:729;top:371;width:10963;height:720;visibility:visible;mso-wrap-style:square;v-text-anchor:top" coordsize="1096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" path="m,120l2,97,8,75,18,56,31,38,47,24,66,12,86,4,108,r11,l10843,r23,2l10887,8r19,10l10924,31r14,16l10950,66r8,20l10962,108r1,12l10963,600r-2,22l10954,644r-10,19l10931,681r-16,14l10897,707r-21,8l10854,719r-11,1l119,720,97,717,75,711,56,701,38,688,24,672,12,653,4,633,,611,,600,,120xe" filled="f" strokeweight=".72pt">
                  <v:path arrowok="t" o:connecttype="custom" o:connectlocs="0,120;2,97;8,75;18,56;31,38;47,24;66,12;86,4;108,0;119,0;10843,0;10866,2;10887,8;10906,18;10924,31;10938,47;10950,66;10958,86;10962,108;10963,120;10963,600;10961,622;10954,644;10944,663;10931,681;10915,695;10897,707;10876,715;10854,719;10843,720;119,720;97,717;75,711;56,701;38,688;24,672;12,653;4,633;0,611;0,600;0,12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741DF" w:rsidRPr="003741DF">
        <w:rPr>
          <w:rFonts w:ascii="Times New Roman" w:hAnsi="Times New Roman"/>
          <w:b/>
          <w:bCs/>
          <w:color w:val="0000FF"/>
          <w:spacing w:val="-9"/>
          <w:kern w:val="0"/>
          <w:sz w:val="22"/>
          <w:szCs w:val="22"/>
        </w:rPr>
        <w:t>ĐẶT HÀNG VÀ NHẬN</w:t>
      </w:r>
      <w:r w:rsidR="003741DF">
        <w:rPr>
          <w:rFonts w:ascii="Times New Roman" w:hAnsi="Times New Roman"/>
          <w:b/>
          <w:bCs/>
          <w:color w:val="0000FF"/>
          <w:spacing w:val="-9"/>
          <w:kern w:val="0"/>
          <w:sz w:val="22"/>
          <w:szCs w:val="22"/>
        </w:rPr>
        <w:t xml:space="preserve"> </w:t>
      </w:r>
      <w:r w:rsidR="00AF097E">
        <w:rPr>
          <w:rFonts w:ascii="Times New Roman" w:hAnsi="Times New Roman"/>
          <w:b/>
          <w:bCs/>
          <w:color w:val="0000FF"/>
          <w:spacing w:val="-10"/>
          <w:kern w:val="0"/>
          <w:sz w:val="22"/>
          <w:szCs w:val="22"/>
        </w:rPr>
        <w:t>TE</w:t>
      </w:r>
      <w:r w:rsidR="00AF097E">
        <w:rPr>
          <w:rFonts w:ascii="Times New Roman" w:hAnsi="Times New Roman"/>
          <w:b/>
          <w:bCs/>
          <w:color w:val="0000FF"/>
          <w:spacing w:val="-11"/>
          <w:kern w:val="0"/>
          <w:sz w:val="22"/>
          <w:szCs w:val="22"/>
        </w:rPr>
        <w:t>RR</w:t>
      </w:r>
      <w:r w:rsidR="00AF097E">
        <w:rPr>
          <w:rFonts w:ascii="Times New Roman" w:hAnsi="Times New Roman"/>
          <w:b/>
          <w:bCs/>
          <w:color w:val="0000FF"/>
          <w:kern w:val="0"/>
          <w:sz w:val="22"/>
          <w:szCs w:val="22"/>
        </w:rPr>
        <w:t>A</w:t>
      </w:r>
      <w:r w:rsidR="00AF097E">
        <w:rPr>
          <w:rFonts w:ascii="Times New Roman" w:hAnsi="Times New Roman"/>
          <w:b/>
          <w:bCs/>
          <w:color w:val="0000FF"/>
          <w:spacing w:val="49"/>
          <w:kern w:val="0"/>
          <w:sz w:val="22"/>
          <w:szCs w:val="22"/>
        </w:rPr>
        <w:t xml:space="preserve"> </w:t>
      </w:r>
      <w:r w:rsidR="00AF097E">
        <w:rPr>
          <w:rFonts w:ascii="Times New Roman" w:hAnsi="Times New Roman"/>
          <w:b/>
          <w:bCs/>
          <w:color w:val="0000FF"/>
          <w:spacing w:val="-10"/>
          <w:kern w:val="0"/>
          <w:sz w:val="22"/>
          <w:szCs w:val="22"/>
        </w:rPr>
        <w:t>P</w:t>
      </w:r>
      <w:r w:rsidR="00AF097E">
        <w:rPr>
          <w:rFonts w:ascii="Times New Roman" w:hAnsi="Times New Roman"/>
          <w:b/>
          <w:bCs/>
          <w:color w:val="0000FF"/>
          <w:spacing w:val="-11"/>
          <w:kern w:val="0"/>
          <w:sz w:val="22"/>
          <w:szCs w:val="22"/>
        </w:rPr>
        <w:t>RI</w:t>
      </w:r>
      <w:r w:rsidR="00AF097E">
        <w:rPr>
          <w:rFonts w:ascii="Times New Roman" w:hAnsi="Times New Roman"/>
          <w:b/>
          <w:bCs/>
          <w:color w:val="0000FF"/>
          <w:spacing w:val="-9"/>
          <w:kern w:val="0"/>
          <w:sz w:val="22"/>
          <w:szCs w:val="22"/>
        </w:rPr>
        <w:t>M</w:t>
      </w:r>
      <w:r w:rsidR="00AF097E">
        <w:rPr>
          <w:rFonts w:ascii="Times New Roman" w:hAnsi="Times New Roman"/>
          <w:b/>
          <w:bCs/>
          <w:color w:val="0000FF"/>
          <w:spacing w:val="-10"/>
          <w:kern w:val="0"/>
          <w:sz w:val="22"/>
          <w:szCs w:val="22"/>
        </w:rPr>
        <w:t>E</w:t>
      </w:r>
      <w:r w:rsidR="00AF097E">
        <w:rPr>
          <w:rFonts w:ascii="Times New Roman" w:hAnsi="Times New Roman"/>
          <w:b/>
          <w:bCs/>
          <w:color w:val="000000"/>
          <w:spacing w:val="-2"/>
          <w:kern w:val="0"/>
          <w:sz w:val="22"/>
          <w:szCs w:val="22"/>
        </w:rPr>
        <w:t>™</w:t>
      </w:r>
      <w:r w:rsidR="00AF097E">
        <w:rPr>
          <w:rFonts w:ascii="Times New Roman" w:hAnsi="Times New Roman"/>
          <w:b/>
          <w:bCs/>
          <w:color w:val="0000FF"/>
          <w:kern w:val="0"/>
          <w:sz w:val="22"/>
          <w:szCs w:val="22"/>
        </w:rPr>
        <w:t xml:space="preserve">. </w:t>
      </w:r>
      <w:r w:rsidR="00AF097E">
        <w:rPr>
          <w:rFonts w:ascii="Times New Roman" w:hAnsi="Times New Roman"/>
          <w:b/>
          <w:bCs/>
          <w:color w:val="0000FF"/>
          <w:spacing w:val="10"/>
          <w:kern w:val="0"/>
          <w:sz w:val="22"/>
          <w:szCs w:val="22"/>
        </w:rPr>
        <w:t xml:space="preserve"> </w:t>
      </w:r>
      <w:r w:rsidR="00AF097E">
        <w:rPr>
          <w:rFonts w:ascii="Times New Roman" w:hAnsi="Times New Roman"/>
          <w:color w:val="000000"/>
          <w:spacing w:val="3"/>
          <w:w w:val="99"/>
          <w:kern w:val="0"/>
          <w:sz w:val="20"/>
          <w:szCs w:val="20"/>
        </w:rPr>
        <w:t>T</w:t>
      </w:r>
      <w:r w:rsidR="00AF097E">
        <w:rPr>
          <w:rFonts w:ascii="Times New Roman" w:hAnsi="Times New Roman"/>
          <w:color w:val="000000"/>
          <w:spacing w:val="-2"/>
          <w:w w:val="99"/>
          <w:kern w:val="0"/>
          <w:sz w:val="20"/>
          <w:szCs w:val="20"/>
        </w:rPr>
        <w:t>e</w:t>
      </w:r>
      <w:r w:rsidR="00AF097E">
        <w:rPr>
          <w:rFonts w:ascii="Times New Roman" w:hAnsi="Times New Roman"/>
          <w:color w:val="000000"/>
          <w:spacing w:val="1"/>
          <w:w w:val="99"/>
          <w:kern w:val="0"/>
          <w:sz w:val="20"/>
          <w:szCs w:val="20"/>
        </w:rPr>
        <w:t>rr</w:t>
      </w:r>
      <w:r w:rsidR="00AF097E">
        <w:rPr>
          <w:rFonts w:ascii="Times New Roman" w:hAnsi="Times New Roman"/>
          <w:color w:val="000000"/>
          <w:w w:val="99"/>
          <w:kern w:val="0"/>
          <w:sz w:val="20"/>
          <w:szCs w:val="20"/>
        </w:rPr>
        <w:t>a</w:t>
      </w:r>
      <w:r w:rsidR="003741DF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="00AF097E"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 w:rsidR="00AF097E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 w:rsidR="00AF097E">
        <w:rPr>
          <w:rFonts w:ascii="Times New Roman" w:hAnsi="Times New Roman"/>
          <w:color w:val="000000"/>
          <w:kern w:val="0"/>
          <w:sz w:val="20"/>
          <w:szCs w:val="20"/>
        </w:rPr>
        <w:t>i</w:t>
      </w:r>
      <w:r w:rsidR="00AF097E"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 w:rsidR="00AF097E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e</w:t>
      </w:r>
      <w:r w:rsidR="00AF097E">
        <w:rPr>
          <w:rFonts w:ascii="Times New Roman" w:hAnsi="Times New Roman"/>
          <w:color w:val="000000"/>
          <w:kern w:val="0"/>
          <w:sz w:val="22"/>
          <w:szCs w:val="22"/>
        </w:rPr>
        <w:t xml:space="preserve">™ </w:t>
      </w:r>
      <w:r w:rsidR="003741DF">
        <w:rPr>
          <w:rFonts w:ascii="Times New Roman" w:hAnsi="Times New Roman"/>
          <w:color w:val="000000"/>
          <w:kern w:val="0"/>
          <w:sz w:val="22"/>
          <w:szCs w:val="22"/>
        </w:rPr>
        <w:t xml:space="preserve"> 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được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sản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xuất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tại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miền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Trung Texas, Hoa Kỳ. 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Đối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với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hầu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hết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các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ứng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dụng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,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sản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phẩm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được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tính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ở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mức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từ</w:t>
      </w:r>
      <w:proofErr w:type="spellEnd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 0,04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đến</w:t>
      </w:r>
      <w:proofErr w:type="spellEnd"/>
      <w:r w:rsidR="003741DF">
        <w:rPr>
          <w:rFonts w:ascii="Times New Roman" w:hAnsi="Times New Roman"/>
          <w:color w:val="000000"/>
          <w:kern w:val="0"/>
          <w:sz w:val="20"/>
          <w:szCs w:val="20"/>
        </w:rPr>
        <w:t xml:space="preserve"> </w:t>
      </w:r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 xml:space="preserve">0,1 gal/sq. </w:t>
      </w:r>
      <w:proofErr w:type="spellStart"/>
      <w:r w:rsidR="003741DF" w:rsidRPr="003741DF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năm</w:t>
      </w:r>
      <w:proofErr w:type="spellEnd"/>
      <w:r w:rsidR="00AF097E">
        <w:rPr>
          <w:rFonts w:ascii="Times New Roman" w:hAnsi="Times New Roman"/>
          <w:color w:val="000000"/>
          <w:kern w:val="0"/>
          <w:sz w:val="20"/>
          <w:szCs w:val="20"/>
        </w:rPr>
        <w:t>.</w:t>
      </w:r>
      <w:r w:rsidR="00AF097E">
        <w:rPr>
          <w:rFonts w:ascii="Times New Roman" w:hAnsi="Times New Roman"/>
          <w:color w:val="000000"/>
          <w:spacing w:val="35"/>
          <w:kern w:val="0"/>
          <w:sz w:val="20"/>
          <w:szCs w:val="20"/>
        </w:rPr>
        <w:t xml:space="preserve"> </w:t>
      </w:r>
      <w:r w:rsidR="00AF097E"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T</w:t>
      </w:r>
      <w:r w:rsidR="00AF097E"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e</w:t>
      </w:r>
      <w:r w:rsidR="00AF097E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rr</w:t>
      </w:r>
      <w:r w:rsidR="00AF097E">
        <w:rPr>
          <w:rFonts w:ascii="Times New Roman" w:hAnsi="Times New Roman"/>
          <w:color w:val="000000"/>
          <w:kern w:val="0"/>
          <w:sz w:val="20"/>
          <w:szCs w:val="20"/>
        </w:rPr>
        <w:t>a</w:t>
      </w:r>
      <w:r w:rsidR="00AF097E">
        <w:rPr>
          <w:rFonts w:ascii="Times New Roman" w:hAnsi="Times New Roman"/>
          <w:color w:val="000000"/>
          <w:spacing w:val="-13"/>
          <w:kern w:val="0"/>
          <w:sz w:val="20"/>
          <w:szCs w:val="20"/>
        </w:rPr>
        <w:t xml:space="preserve"> </w:t>
      </w:r>
      <w:r w:rsidR="00AF097E"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P</w:t>
      </w:r>
      <w:r w:rsidR="00AF097E"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 w:rsidR="00AF097E">
        <w:rPr>
          <w:rFonts w:ascii="Times New Roman" w:hAnsi="Times New Roman"/>
          <w:color w:val="000000"/>
          <w:kern w:val="0"/>
          <w:sz w:val="20"/>
          <w:szCs w:val="20"/>
        </w:rPr>
        <w:t>i</w:t>
      </w:r>
      <w:r w:rsidR="00AF097E"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m</w:t>
      </w:r>
      <w:r w:rsidR="00AF097E"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e</w:t>
      </w:r>
      <w:r w:rsidR="00AF097E">
        <w:rPr>
          <w:rFonts w:ascii="Times New Roman" w:hAnsi="Times New Roman"/>
          <w:color w:val="000000"/>
          <w:kern w:val="0"/>
          <w:sz w:val="22"/>
          <w:szCs w:val="22"/>
        </w:rPr>
        <w:t>™</w:t>
      </w:r>
      <w:r w:rsidR="00AF097E">
        <w:rPr>
          <w:rFonts w:ascii="Times New Roman" w:hAnsi="Times New Roman"/>
          <w:color w:val="000000"/>
          <w:spacing w:val="-17"/>
          <w:kern w:val="0"/>
          <w:sz w:val="22"/>
          <w:szCs w:val="22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có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thể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được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đặt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hàng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với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số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lượng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bất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kỳ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và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có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thể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được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vận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chuyển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trên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toàn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thế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giới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.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Vui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lòng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liên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hệ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Terra Pave International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để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biết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thêm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thông</w:t>
      </w:r>
      <w:proofErr w:type="spellEnd"/>
      <w:r w:rsidR="003741DF" w:rsidRPr="003741DF"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 xml:space="preserve"> tin.</w:t>
      </w:r>
      <w:r w:rsidR="00AF097E">
        <w:rPr>
          <w:rFonts w:ascii="Times New Roman" w:hAnsi="Times New Roman"/>
          <w:color w:val="000000"/>
          <w:kern w:val="0"/>
          <w:sz w:val="20"/>
          <w:szCs w:val="20"/>
        </w:rPr>
        <w:t>.</w:t>
      </w:r>
    </w:p>
    <w:p w14:paraId="572DDE4C" w14:textId="77777777" w:rsidR="00407B5B" w:rsidRDefault="00407B5B">
      <w:pPr>
        <w:widowControl w:val="0"/>
        <w:autoSpaceDE w:val="0"/>
        <w:autoSpaceDN w:val="0"/>
        <w:adjustRightInd w:val="0"/>
        <w:spacing w:before="51" w:after="0" w:line="240" w:lineRule="auto"/>
        <w:ind w:left="870" w:right="616"/>
        <w:jc w:val="center"/>
        <w:rPr>
          <w:rFonts w:ascii="Times New Roman" w:hAnsi="Times New Roman"/>
          <w:b/>
          <w:bCs/>
          <w:color w:val="000000"/>
          <w:kern w:val="0"/>
          <w:sz w:val="20"/>
          <w:szCs w:val="20"/>
        </w:rPr>
      </w:pPr>
    </w:p>
    <w:p w14:paraId="5484027A" w14:textId="6A738338" w:rsidR="00AF097E" w:rsidRPr="003741DF" w:rsidRDefault="003741DF" w:rsidP="003741DF">
      <w:pPr>
        <w:widowControl w:val="0"/>
        <w:autoSpaceDE w:val="0"/>
        <w:autoSpaceDN w:val="0"/>
        <w:adjustRightInd w:val="0"/>
        <w:spacing w:after="0" w:line="226" w:lineRule="exact"/>
        <w:ind w:right="1672" w:firstLine="230"/>
        <w:jc w:val="center"/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</w:pP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Để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biết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thêm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thông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tin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về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sản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phẩm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và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kinh</w:t>
      </w:r>
      <w:proofErr w:type="spellEnd"/>
      <w:r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doanh</w:t>
      </w:r>
      <w:proofErr w:type="spellEnd"/>
      <w:r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Cơ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hội</w:t>
      </w:r>
      <w:proofErr w:type="spellEnd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 xml:space="preserve">, Liên </w:t>
      </w:r>
      <w:proofErr w:type="spellStart"/>
      <w:r w:rsidRPr="003741DF">
        <w:rPr>
          <w:rFonts w:ascii="Times New Roman" w:hAnsi="Times New Roman"/>
          <w:b/>
          <w:bCs/>
          <w:color w:val="000000"/>
          <w:spacing w:val="1"/>
          <w:w w:val="99"/>
          <w:kern w:val="0"/>
          <w:sz w:val="20"/>
          <w:szCs w:val="20"/>
        </w:rPr>
        <w:t>hệ</w:t>
      </w:r>
      <w:proofErr w:type="spellEnd"/>
      <w:r w:rsidR="00AF097E">
        <w:rPr>
          <w:rFonts w:ascii="Times New Roman" w:hAnsi="Times New Roman"/>
          <w:b/>
          <w:bCs/>
          <w:color w:val="000000"/>
          <w:w w:val="99"/>
          <w:kern w:val="0"/>
          <w:sz w:val="20"/>
          <w:szCs w:val="20"/>
        </w:rPr>
        <w:t>:</w:t>
      </w:r>
    </w:p>
    <w:p w14:paraId="1C00E966" w14:textId="055EC5DF" w:rsidR="00AF097E" w:rsidRDefault="00AF097E">
      <w:pPr>
        <w:widowControl w:val="0"/>
        <w:autoSpaceDE w:val="0"/>
        <w:autoSpaceDN w:val="0"/>
        <w:adjustRightInd w:val="0"/>
        <w:spacing w:after="0" w:line="240" w:lineRule="auto"/>
        <w:ind w:left="703" w:right="340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pacing w:val="-1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4"/>
          <w:kern w:val="0"/>
          <w:sz w:val="20"/>
          <w:szCs w:val="20"/>
        </w:rPr>
        <w:t>M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AI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0"/>
          <w:szCs w:val="20"/>
        </w:rPr>
        <w:t>L</w:t>
      </w:r>
      <w:r>
        <w:rPr>
          <w:rFonts w:ascii="Times New Roman" w:hAnsi="Times New Roman"/>
          <w:color w:val="000000"/>
          <w:kern w:val="0"/>
          <w:sz w:val="20"/>
          <w:szCs w:val="20"/>
        </w:rPr>
        <w:t>:</w:t>
      </w:r>
      <w:r>
        <w:rPr>
          <w:rFonts w:ascii="Times New Roman" w:hAnsi="Times New Roman"/>
          <w:color w:val="000000"/>
          <w:spacing w:val="-8"/>
          <w:kern w:val="0"/>
          <w:sz w:val="20"/>
          <w:szCs w:val="20"/>
        </w:rPr>
        <w:t xml:space="preserve"> </w:t>
      </w:r>
      <w:hyperlink r:id="rId10" w:history="1">
        <w:r>
          <w:rPr>
            <w:rFonts w:ascii="Times New Roman" w:hAnsi="Times New Roman"/>
            <w:color w:val="000000"/>
            <w:w w:val="99"/>
            <w:kern w:val="0"/>
            <w:sz w:val="20"/>
            <w:szCs w:val="20"/>
          </w:rPr>
          <w:t>i</w:t>
        </w:r>
        <w:r>
          <w:rPr>
            <w:rFonts w:ascii="Times New Roman" w:hAnsi="Times New Roman"/>
            <w:color w:val="000000"/>
            <w:spacing w:val="1"/>
            <w:w w:val="99"/>
            <w:kern w:val="0"/>
            <w:sz w:val="20"/>
            <w:szCs w:val="20"/>
          </w:rPr>
          <w:t>n</w:t>
        </w:r>
        <w:r>
          <w:rPr>
            <w:rFonts w:ascii="Times New Roman" w:hAnsi="Times New Roman"/>
            <w:color w:val="000000"/>
            <w:spacing w:val="-2"/>
            <w:w w:val="99"/>
            <w:kern w:val="0"/>
            <w:sz w:val="20"/>
            <w:szCs w:val="20"/>
          </w:rPr>
          <w:t>f</w:t>
        </w:r>
        <w:r>
          <w:rPr>
            <w:rFonts w:ascii="Times New Roman" w:hAnsi="Times New Roman"/>
            <w:color w:val="000000"/>
            <w:spacing w:val="1"/>
            <w:w w:val="99"/>
            <w:kern w:val="0"/>
            <w:sz w:val="20"/>
            <w:szCs w:val="20"/>
          </w:rPr>
          <w:t>o</w:t>
        </w:r>
        <w:r>
          <w:rPr>
            <w:rFonts w:ascii="Times New Roman" w:hAnsi="Times New Roman"/>
            <w:color w:val="000000"/>
            <w:w w:val="99"/>
            <w:kern w:val="0"/>
            <w:sz w:val="20"/>
            <w:szCs w:val="20"/>
          </w:rPr>
          <w:t>@terrapavetech.com</w:t>
        </w:r>
      </w:hyperlink>
    </w:p>
    <w:p w14:paraId="6A06ACC4" w14:textId="77777777" w:rsidR="00AF097E" w:rsidRDefault="00AF097E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  <w:color w:val="000000"/>
          <w:kern w:val="0"/>
          <w:sz w:val="22"/>
          <w:szCs w:val="22"/>
        </w:rPr>
      </w:pPr>
    </w:p>
    <w:p w14:paraId="1D1EDCAF" w14:textId="77777777" w:rsidR="00AF097E" w:rsidRDefault="00AF097E">
      <w:pPr>
        <w:widowControl w:val="0"/>
        <w:autoSpaceDE w:val="0"/>
        <w:autoSpaceDN w:val="0"/>
        <w:adjustRightInd w:val="0"/>
        <w:spacing w:after="0" w:line="240" w:lineRule="auto"/>
        <w:ind w:left="1765" w:right="1360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</w:rPr>
        <w:t>W</w:t>
      </w:r>
      <w:r>
        <w:rPr>
          <w:rFonts w:ascii="Times New Roman" w:hAnsi="Times New Roman"/>
          <w:b/>
          <w:bCs/>
          <w:color w:val="000000"/>
          <w:spacing w:val="-1"/>
          <w:kern w:val="0"/>
          <w:sz w:val="20"/>
          <w:szCs w:val="20"/>
        </w:rPr>
        <w:t>E</w:t>
      </w:r>
      <w:r>
        <w:rPr>
          <w:rFonts w:ascii="Times New Roman" w:hAnsi="Times New Roman"/>
          <w:b/>
          <w:bCs/>
          <w:color w:val="000000"/>
          <w:spacing w:val="1"/>
          <w:kern w:val="0"/>
          <w:sz w:val="20"/>
          <w:szCs w:val="20"/>
        </w:rPr>
        <w:t>B</w:t>
      </w:r>
      <w:r>
        <w:rPr>
          <w:rFonts w:ascii="Times New Roman" w:hAnsi="Times New Roman"/>
          <w:color w:val="000000"/>
          <w:kern w:val="0"/>
          <w:sz w:val="20"/>
          <w:szCs w:val="20"/>
        </w:rPr>
        <w:t>: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hyperlink r:id="rId11" w:history="1">
        <w:r>
          <w:rPr>
            <w:rFonts w:ascii="Times New Roman" w:hAnsi="Times New Roman"/>
            <w:color w:val="000000"/>
            <w:w w:val="99"/>
            <w:kern w:val="0"/>
            <w:sz w:val="20"/>
            <w:szCs w:val="20"/>
          </w:rPr>
          <w:t>ww</w:t>
        </w:r>
        <w:r>
          <w:rPr>
            <w:rFonts w:ascii="Times New Roman" w:hAnsi="Times New Roman"/>
            <w:color w:val="000000"/>
            <w:spacing w:val="-2"/>
            <w:w w:val="99"/>
            <w:kern w:val="0"/>
            <w:sz w:val="20"/>
            <w:szCs w:val="20"/>
          </w:rPr>
          <w:t>w</w:t>
        </w:r>
        <w:r>
          <w:rPr>
            <w:rFonts w:ascii="Times New Roman" w:hAnsi="Times New Roman"/>
            <w:color w:val="000000"/>
            <w:w w:val="99"/>
            <w:kern w:val="0"/>
            <w:sz w:val="20"/>
            <w:szCs w:val="20"/>
          </w:rPr>
          <w:t>.terrapavetech.com</w:t>
        </w:r>
      </w:hyperlink>
    </w:p>
    <w:p w14:paraId="72FDC0A4" w14:textId="6D0C2FBD" w:rsidR="00407B5B" w:rsidRPr="00407B5B" w:rsidRDefault="00AF097E" w:rsidP="00407B5B">
      <w:pPr>
        <w:widowControl w:val="0"/>
        <w:autoSpaceDE w:val="0"/>
        <w:autoSpaceDN w:val="0"/>
        <w:adjustRightInd w:val="0"/>
        <w:spacing w:after="0" w:line="240" w:lineRule="auto"/>
        <w:ind w:left="417" w:right="172"/>
        <w:jc w:val="center"/>
        <w:rPr>
          <w:rFonts w:ascii="Times New Roman" w:hAnsi="Times New Roman"/>
          <w:color w:val="000000"/>
          <w:kern w:val="0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3"/>
          <w:kern w:val="0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spacing w:val="-8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</w:rPr>
        <w:t>©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20</w:t>
      </w:r>
      <w:r>
        <w:rPr>
          <w:rFonts w:ascii="Times New Roman" w:hAnsi="Times New Roman"/>
          <w:color w:val="000000"/>
          <w:kern w:val="0"/>
          <w:sz w:val="20"/>
          <w:szCs w:val="20"/>
        </w:rPr>
        <w:t>19</w:t>
      </w:r>
      <w:r>
        <w:rPr>
          <w:rFonts w:ascii="Times New Roman" w:hAnsi="Times New Roman"/>
          <w:color w:val="000000"/>
          <w:spacing w:val="-4"/>
          <w:kern w:val="0"/>
          <w:sz w:val="20"/>
          <w:szCs w:val="20"/>
        </w:rPr>
        <w:t xml:space="preserve"> </w:t>
      </w:r>
      <w:r w:rsidR="00407B5B">
        <w:rPr>
          <w:rFonts w:ascii="Times New Roman" w:hAnsi="Times New Roman"/>
          <w:color w:val="000000"/>
          <w:kern w:val="0"/>
          <w:sz w:val="20"/>
          <w:szCs w:val="20"/>
        </w:rPr>
        <w:t>Terra Pave Tech</w:t>
      </w:r>
      <w:r>
        <w:rPr>
          <w:rFonts w:ascii="Times New Roman" w:hAnsi="Times New Roman"/>
          <w:color w:val="000000"/>
          <w:kern w:val="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-9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-2"/>
          <w:kern w:val="0"/>
          <w:sz w:val="20"/>
          <w:szCs w:val="20"/>
        </w:rPr>
        <w:t>A</w:t>
      </w:r>
      <w:r>
        <w:rPr>
          <w:rFonts w:ascii="Times New Roman" w:hAnsi="Times New Roman"/>
          <w:color w:val="000000"/>
          <w:kern w:val="0"/>
          <w:sz w:val="20"/>
          <w:szCs w:val="20"/>
        </w:rPr>
        <w:t>ll</w:t>
      </w:r>
      <w:r>
        <w:rPr>
          <w:rFonts w:ascii="Times New Roman" w:hAnsi="Times New Roman"/>
          <w:color w:val="000000"/>
          <w:spacing w:val="-3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kern w:val="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kern w:val="0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kern w:val="0"/>
          <w:sz w:val="20"/>
          <w:szCs w:val="20"/>
        </w:rPr>
        <w:t>h</w:t>
      </w:r>
      <w:r>
        <w:rPr>
          <w:rFonts w:ascii="Times New Roman" w:hAnsi="Times New Roman"/>
          <w:color w:val="000000"/>
          <w:spacing w:val="2"/>
          <w:kern w:val="0"/>
          <w:sz w:val="20"/>
          <w:szCs w:val="20"/>
        </w:rPr>
        <w:t>t</w:t>
      </w:r>
      <w:r>
        <w:rPr>
          <w:rFonts w:ascii="Times New Roman" w:hAnsi="Times New Roman"/>
          <w:color w:val="000000"/>
          <w:kern w:val="0"/>
          <w:sz w:val="20"/>
          <w:szCs w:val="20"/>
        </w:rPr>
        <w:t>s</w:t>
      </w:r>
      <w:r>
        <w:rPr>
          <w:rFonts w:ascii="Times New Roman" w:hAnsi="Times New Roman"/>
          <w:color w:val="000000"/>
          <w:spacing w:val="-5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kern w:val="0"/>
          <w:sz w:val="20"/>
          <w:szCs w:val="20"/>
        </w:rPr>
        <w:t>r</w:t>
      </w:r>
      <w:r>
        <w:rPr>
          <w:rFonts w:ascii="Times New Roman" w:hAnsi="Times New Roman"/>
          <w:color w:val="000000"/>
          <w:w w:val="99"/>
          <w:kern w:val="0"/>
          <w:sz w:val="20"/>
          <w:szCs w:val="20"/>
        </w:rPr>
        <w:t>ese</w:t>
      </w:r>
      <w:r>
        <w:rPr>
          <w:rFonts w:ascii="Times New Roman" w:hAnsi="Times New Roman"/>
          <w:color w:val="000000"/>
          <w:spacing w:val="1"/>
          <w:w w:val="99"/>
          <w:kern w:val="0"/>
          <w:sz w:val="20"/>
          <w:szCs w:val="20"/>
        </w:rPr>
        <w:t>r</w:t>
      </w:r>
      <w:r w:rsidR="009447FB">
        <w:rPr>
          <w:rFonts w:ascii="Times New Roman" w:hAnsi="Times New Roman"/>
          <w:color w:val="000000"/>
          <w:spacing w:val="1"/>
          <w:w w:val="99"/>
          <w:kern w:val="0"/>
          <w:sz w:val="20"/>
          <w:szCs w:val="20"/>
        </w:rPr>
        <w:t>ved</w:t>
      </w:r>
    </w:p>
    <w:p w14:paraId="6A96552F" w14:textId="77777777" w:rsidR="00407B5B" w:rsidRDefault="00407B5B">
      <w:pPr>
        <w:widowControl w:val="0"/>
        <w:autoSpaceDE w:val="0"/>
        <w:autoSpaceDN w:val="0"/>
        <w:adjustRightInd w:val="0"/>
        <w:spacing w:before="95" w:after="0" w:line="239" w:lineRule="auto"/>
        <w:ind w:right="170"/>
        <w:jc w:val="both"/>
        <w:rPr>
          <w:rFonts w:ascii="Times New Roman" w:hAnsi="Times New Roman"/>
          <w:color w:val="000000"/>
          <w:spacing w:val="-8"/>
          <w:kern w:val="0"/>
        </w:rPr>
      </w:pPr>
    </w:p>
    <w:p w14:paraId="7D2B8CB9" w14:textId="77777777" w:rsidR="00407B5B" w:rsidRDefault="00407B5B">
      <w:pPr>
        <w:widowControl w:val="0"/>
        <w:autoSpaceDE w:val="0"/>
        <w:autoSpaceDN w:val="0"/>
        <w:adjustRightInd w:val="0"/>
        <w:spacing w:before="95" w:after="0" w:line="239" w:lineRule="auto"/>
        <w:ind w:right="170"/>
        <w:jc w:val="both"/>
        <w:rPr>
          <w:rFonts w:ascii="Times New Roman" w:hAnsi="Times New Roman"/>
          <w:color w:val="000000"/>
          <w:spacing w:val="-8"/>
          <w:kern w:val="0"/>
        </w:rPr>
      </w:pPr>
    </w:p>
    <w:p w14:paraId="084FA1AD" w14:textId="38C9D93B" w:rsidR="00AF097E" w:rsidRDefault="00407B5B">
      <w:pPr>
        <w:widowControl w:val="0"/>
        <w:autoSpaceDE w:val="0"/>
        <w:autoSpaceDN w:val="0"/>
        <w:adjustRightInd w:val="0"/>
        <w:spacing w:before="95" w:after="0" w:line="239" w:lineRule="auto"/>
        <w:ind w:right="170"/>
        <w:jc w:val="both"/>
        <w:rPr>
          <w:rFonts w:ascii="Times New Roman" w:hAnsi="Times New Roman"/>
          <w:color w:val="000000"/>
          <w:kern w:val="0"/>
        </w:rPr>
      </w:pPr>
      <w:r w:rsidRPr="00407B5B">
        <w:rPr>
          <w:rFonts w:ascii="Times New Roman" w:hAnsi="Times New Roman"/>
          <w:color w:val="FF0000"/>
          <w:spacing w:val="-8"/>
          <w:kern w:val="0"/>
        </w:rPr>
        <w:t xml:space="preserve">TERRA PRIME </w:t>
      </w:r>
      <w:r w:rsidR="003741DF" w:rsidRPr="003741DF">
        <w:rPr>
          <w:rFonts w:ascii="Times New Roman" w:hAnsi="Times New Roman"/>
          <w:color w:val="FF0000"/>
          <w:spacing w:val="-8"/>
          <w:kern w:val="0"/>
        </w:rPr>
        <w:t>AN TOÀN &amp; DỄ DÀNG SỬ DỤNG</w:t>
      </w:r>
      <w:r w:rsidRPr="00407B5B">
        <w:rPr>
          <w:rFonts w:ascii="Times New Roman" w:hAnsi="Times New Roman"/>
          <w:color w:val="FF0000"/>
          <w:spacing w:val="-8"/>
          <w:kern w:val="0"/>
        </w:rPr>
        <w:t>.</w:t>
      </w:r>
      <w:r>
        <w:rPr>
          <w:rFonts w:ascii="Times New Roman" w:hAnsi="Times New Roman"/>
          <w:color w:val="000000"/>
          <w:spacing w:val="-8"/>
          <w:kern w:val="0"/>
        </w:rPr>
        <w:t xml:space="preserve"> 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Nó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không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dựa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trên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dầu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mỏ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và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không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yêu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cầu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thiết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bị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đặc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biệt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hoặc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quy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trình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xử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lý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. Pha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loãng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một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phần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sản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phẩm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với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năm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phần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nước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trong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bể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chứa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sau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đó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phân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phối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đều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trên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nhựa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đường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thành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hai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lượt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Quá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trình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này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nhanh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chóng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và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đơn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giản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so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với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nhũ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tương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nhựa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đường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đòi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hỏi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phải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gia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nhiệt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và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tuân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thủ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các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quy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trình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công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nghiêm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ngặt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tốn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thời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gian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.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Để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đảm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bảo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Terra Prime™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được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phân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phối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vào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nền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đường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một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cách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hiệu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quả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,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nên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sử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dụng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máy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phân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phối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hoặc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hệ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thống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phun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áp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lực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để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ứng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 xml:space="preserve"> </w:t>
      </w:r>
      <w:proofErr w:type="spellStart"/>
      <w:r w:rsidR="003741DF" w:rsidRPr="003741DF">
        <w:rPr>
          <w:rFonts w:ascii="Times New Roman" w:hAnsi="Times New Roman"/>
          <w:color w:val="000000"/>
          <w:kern w:val="0"/>
        </w:rPr>
        <w:t>dụng</w:t>
      </w:r>
      <w:proofErr w:type="spellEnd"/>
      <w:r w:rsidR="003741DF" w:rsidRPr="003741DF">
        <w:rPr>
          <w:rFonts w:ascii="Times New Roman" w:hAnsi="Times New Roman"/>
          <w:color w:val="000000"/>
          <w:kern w:val="0"/>
        </w:rPr>
        <w:t>.</w:t>
      </w:r>
    </w:p>
    <w:sectPr w:rsidR="00AF097E">
      <w:type w:val="continuous"/>
      <w:pgSz w:w="12240" w:h="15840"/>
      <w:pgMar w:top="720" w:right="740" w:bottom="280" w:left="660" w:header="720" w:footer="720" w:gutter="0"/>
      <w:cols w:num="2" w:space="720" w:equalWidth="0">
        <w:col w:w="5713" w:space="293"/>
        <w:col w:w="483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055"/>
    <w:rsid w:val="000448A3"/>
    <w:rsid w:val="000904DE"/>
    <w:rsid w:val="003741DF"/>
    <w:rsid w:val="00402AF9"/>
    <w:rsid w:val="00407B5B"/>
    <w:rsid w:val="00532622"/>
    <w:rsid w:val="00776CEF"/>
    <w:rsid w:val="008A7055"/>
    <w:rsid w:val="009447FB"/>
    <w:rsid w:val="00AF097E"/>
    <w:rsid w:val="00C03680"/>
    <w:rsid w:val="00D5759D"/>
    <w:rsid w:val="00D91CAB"/>
    <w:rsid w:val="00E8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5BBB"/>
  <w14:defaultImageDpi w14:val="0"/>
  <w15:docId w15:val="{43A26622-036E-4608-AF52-0E630B21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terrapavetech.com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nfo@terrapavetech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1107</Words>
  <Characters>4096</Characters>
  <Application>Microsoft Office Word</Application>
  <DocSecurity>0</DocSecurity>
  <Lines>178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Martin Hernando Quotation TXDOT.xlsx</vt:lpstr>
    </vt:vector>
  </TitlesOfParts>
  <Company/>
  <LinksUpToDate>false</LinksUpToDate>
  <CharactersWithSpaces>5163</CharactersWithSpaces>
  <SharedDoc>false</SharedDoc>
  <HLinks>
    <vt:vector size="12" baseType="variant">
      <vt:variant>
        <vt:i4>4915223</vt:i4>
      </vt:variant>
      <vt:variant>
        <vt:i4>3</vt:i4>
      </vt:variant>
      <vt:variant>
        <vt:i4>0</vt:i4>
      </vt:variant>
      <vt:variant>
        <vt:i4>5</vt:i4>
      </vt:variant>
      <vt:variant>
        <vt:lpwstr>http://www.terrapavetech.com/</vt:lpwstr>
      </vt:variant>
      <vt:variant>
        <vt:lpwstr/>
      </vt:variant>
      <vt:variant>
        <vt:i4>6946886</vt:i4>
      </vt:variant>
      <vt:variant>
        <vt:i4>0</vt:i4>
      </vt:variant>
      <vt:variant>
        <vt:i4>0</vt:i4>
      </vt:variant>
      <vt:variant>
        <vt:i4>5</vt:i4>
      </vt:variant>
      <vt:variant>
        <vt:lpwstr>mailto:info@terrapavetech.com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 Hernando Quotation TXDOT.xlsx</dc:title>
  <dc:subject/>
  <dc:creator>davep</dc:creator>
  <cp:keywords/>
  <dc:description>DocumentCreationInfo</dc:description>
  <cp:lastModifiedBy>David Pham</cp:lastModifiedBy>
  <cp:revision>6</cp:revision>
  <cp:lastPrinted>2025-02-18T07:14:00Z</cp:lastPrinted>
  <dcterms:created xsi:type="dcterms:W3CDTF">2025-02-18T07:15:00Z</dcterms:created>
  <dcterms:modified xsi:type="dcterms:W3CDTF">2025-02-18T07:40:00Z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dc17d2fdf0d93e7b83ee28f7439f478c7c5ea8a475bfa90f9142ca3187b13fe1</vt:lpwstr>
  </property>
</Properties>
</file>